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842"/>
        <w:gridCol w:w="2552"/>
        <w:gridCol w:w="1984"/>
        <w:gridCol w:w="1985"/>
        <w:gridCol w:w="1843"/>
      </w:tblGrid>
      <w:tr w:rsidR="00570B55" w14:paraId="0B67947B" w14:textId="77777777" w:rsidTr="00A70FEB">
        <w:tc>
          <w:tcPr>
            <w:tcW w:w="1418" w:type="dxa"/>
          </w:tcPr>
          <w:p w14:paraId="171F2B94" w14:textId="77777777" w:rsidR="00570B55" w:rsidRDefault="00570B55"/>
        </w:tc>
        <w:tc>
          <w:tcPr>
            <w:tcW w:w="1843" w:type="dxa"/>
          </w:tcPr>
          <w:p w14:paraId="6C1FEAAC" w14:textId="108D4866" w:rsidR="00570B55" w:rsidRDefault="00570B55">
            <w:r>
              <w:t xml:space="preserve">Sundays </w:t>
            </w:r>
          </w:p>
        </w:tc>
        <w:tc>
          <w:tcPr>
            <w:tcW w:w="1701" w:type="dxa"/>
          </w:tcPr>
          <w:p w14:paraId="1F7AAF37" w14:textId="62704FAB" w:rsidR="00570B55" w:rsidRDefault="00570B55">
            <w:r>
              <w:t xml:space="preserve">Mondays </w:t>
            </w:r>
          </w:p>
        </w:tc>
        <w:tc>
          <w:tcPr>
            <w:tcW w:w="1842" w:type="dxa"/>
          </w:tcPr>
          <w:p w14:paraId="40A09371" w14:textId="3718F67E" w:rsidR="00570B55" w:rsidRDefault="00570B55">
            <w:r>
              <w:t>Tuesdays</w:t>
            </w:r>
          </w:p>
        </w:tc>
        <w:tc>
          <w:tcPr>
            <w:tcW w:w="2552" w:type="dxa"/>
          </w:tcPr>
          <w:p w14:paraId="6B45344F" w14:textId="700AD796" w:rsidR="00570B55" w:rsidRDefault="00570B55">
            <w:r>
              <w:t xml:space="preserve">Wednesday </w:t>
            </w:r>
          </w:p>
        </w:tc>
        <w:tc>
          <w:tcPr>
            <w:tcW w:w="1984" w:type="dxa"/>
          </w:tcPr>
          <w:p w14:paraId="58F4A7DE" w14:textId="44A35557" w:rsidR="00570B55" w:rsidRDefault="00570B55">
            <w:r>
              <w:t>Thursdays</w:t>
            </w:r>
          </w:p>
        </w:tc>
        <w:tc>
          <w:tcPr>
            <w:tcW w:w="1985" w:type="dxa"/>
          </w:tcPr>
          <w:p w14:paraId="3CD8E284" w14:textId="2DEE7503" w:rsidR="00570B55" w:rsidRDefault="00570B55">
            <w:r>
              <w:t>Fridays</w:t>
            </w:r>
          </w:p>
        </w:tc>
        <w:tc>
          <w:tcPr>
            <w:tcW w:w="1843" w:type="dxa"/>
          </w:tcPr>
          <w:p w14:paraId="6776A6E3" w14:textId="06E6E38B" w:rsidR="00570B55" w:rsidRDefault="00570B55">
            <w:r>
              <w:t>Saturdays</w:t>
            </w:r>
          </w:p>
        </w:tc>
      </w:tr>
      <w:tr w:rsidR="00F90DDF" w14:paraId="32011D4C" w14:textId="77777777" w:rsidTr="00A70FEB">
        <w:tc>
          <w:tcPr>
            <w:tcW w:w="1418" w:type="dxa"/>
          </w:tcPr>
          <w:p w14:paraId="4EC989B6" w14:textId="5E48ACA9" w:rsidR="00F90DDF" w:rsidRDefault="00916027" w:rsidP="00570B55">
            <w:r>
              <w:t>9 am</w:t>
            </w:r>
            <w:r w:rsidR="00F90DDF">
              <w:t xml:space="preserve"> till </w:t>
            </w:r>
            <w:r>
              <w:t>11 pm</w:t>
            </w:r>
            <w:r w:rsidR="00F90DDF">
              <w:t xml:space="preserve"> </w:t>
            </w:r>
          </w:p>
        </w:tc>
        <w:tc>
          <w:tcPr>
            <w:tcW w:w="1843" w:type="dxa"/>
          </w:tcPr>
          <w:p w14:paraId="24B4E508" w14:textId="240F26DF" w:rsidR="00F90DDF" w:rsidRDefault="00F90DDF" w:rsidP="00570B55"/>
        </w:tc>
        <w:tc>
          <w:tcPr>
            <w:tcW w:w="1701" w:type="dxa"/>
          </w:tcPr>
          <w:p w14:paraId="4AC33C8C" w14:textId="1594ACC0" w:rsidR="00F90DDF" w:rsidRDefault="00F90DDF" w:rsidP="00570B55">
            <w:r>
              <w:t>Organized craft with Haley</w:t>
            </w:r>
          </w:p>
        </w:tc>
        <w:tc>
          <w:tcPr>
            <w:tcW w:w="1842" w:type="dxa"/>
          </w:tcPr>
          <w:p w14:paraId="3EF69C21" w14:textId="03B3EFD6" w:rsidR="00F90DDF" w:rsidRDefault="00F90DDF" w:rsidP="00570B55">
            <w:r>
              <w:t>Organized craft with Haley</w:t>
            </w:r>
          </w:p>
        </w:tc>
        <w:tc>
          <w:tcPr>
            <w:tcW w:w="2552" w:type="dxa"/>
          </w:tcPr>
          <w:p w14:paraId="15D06C97" w14:textId="29048D0E" w:rsidR="00F90DDF" w:rsidRDefault="00F90DDF" w:rsidP="00570B55">
            <w:r>
              <w:t>Organized craft with Haley</w:t>
            </w:r>
          </w:p>
        </w:tc>
        <w:tc>
          <w:tcPr>
            <w:tcW w:w="1984" w:type="dxa"/>
          </w:tcPr>
          <w:p w14:paraId="77E2A515" w14:textId="64ED467B" w:rsidR="00F90DDF" w:rsidRDefault="00F90DDF" w:rsidP="00570B55">
            <w:r>
              <w:t>Organized craft with Haley</w:t>
            </w:r>
          </w:p>
        </w:tc>
        <w:tc>
          <w:tcPr>
            <w:tcW w:w="1985" w:type="dxa"/>
          </w:tcPr>
          <w:p w14:paraId="4CE41ABA" w14:textId="7DB5C26F" w:rsidR="00F90DDF" w:rsidRDefault="00F90DDF" w:rsidP="00570B55">
            <w:r>
              <w:t>Organized craft with Haley</w:t>
            </w:r>
          </w:p>
        </w:tc>
        <w:tc>
          <w:tcPr>
            <w:tcW w:w="1843" w:type="dxa"/>
          </w:tcPr>
          <w:p w14:paraId="65E23466" w14:textId="062D2C55" w:rsidR="00F90DDF" w:rsidRDefault="00F90DDF" w:rsidP="00570B55">
            <w:r>
              <w:t>Organized craft with Haley</w:t>
            </w:r>
          </w:p>
        </w:tc>
      </w:tr>
      <w:tr w:rsidR="00F90DDF" w14:paraId="7C9DEF84" w14:textId="77777777" w:rsidTr="00A70FEB">
        <w:tc>
          <w:tcPr>
            <w:tcW w:w="1418" w:type="dxa"/>
          </w:tcPr>
          <w:p w14:paraId="0B057CA5" w14:textId="6E4A66E1" w:rsidR="00F90DDF" w:rsidRDefault="00F90DDF" w:rsidP="00570B55">
            <w:r>
              <w:t xml:space="preserve">2 -3:30 pm </w:t>
            </w:r>
          </w:p>
        </w:tc>
        <w:tc>
          <w:tcPr>
            <w:tcW w:w="1843" w:type="dxa"/>
          </w:tcPr>
          <w:p w14:paraId="6C8B7299" w14:textId="4BF7E51E" w:rsidR="00F90DDF" w:rsidRDefault="00F90DDF" w:rsidP="00570B55">
            <w:r>
              <w:t>The seasonal campers’ games with conner</w:t>
            </w:r>
          </w:p>
        </w:tc>
        <w:tc>
          <w:tcPr>
            <w:tcW w:w="1701" w:type="dxa"/>
          </w:tcPr>
          <w:p w14:paraId="3CB83B50" w14:textId="5F702550" w:rsidR="00F90DDF" w:rsidRDefault="00F90DDF" w:rsidP="00570B55">
            <w:r>
              <w:t xml:space="preserve">Slip and slide with Harley </w:t>
            </w:r>
          </w:p>
        </w:tc>
        <w:tc>
          <w:tcPr>
            <w:tcW w:w="1842" w:type="dxa"/>
          </w:tcPr>
          <w:p w14:paraId="02C83CEA" w14:textId="502D2A69" w:rsidR="00F90DDF" w:rsidRDefault="00F90DDF" w:rsidP="00570B55">
            <w:r w:rsidRPr="00F90DDF">
              <w:rPr>
                <w:color w:val="C00000"/>
              </w:rPr>
              <w:t xml:space="preserve">2-3 pm Tie dye sign-up sheet in the rec </w:t>
            </w:r>
            <w:r w:rsidR="00916027" w:rsidRPr="00F90DDF">
              <w:rPr>
                <w:color w:val="C00000"/>
              </w:rPr>
              <w:t>hall with</w:t>
            </w:r>
            <w:r w:rsidRPr="00F90DDF">
              <w:rPr>
                <w:color w:val="C00000"/>
              </w:rPr>
              <w:t xml:space="preserve"> Harley </w:t>
            </w:r>
          </w:p>
        </w:tc>
        <w:tc>
          <w:tcPr>
            <w:tcW w:w="2552" w:type="dxa"/>
          </w:tcPr>
          <w:p w14:paraId="56D5901C" w14:textId="50D7310E" w:rsidR="00F90DDF" w:rsidRPr="00F90DDF" w:rsidRDefault="00F90DDF" w:rsidP="00570B55">
            <w:pPr>
              <w:rPr>
                <w:color w:val="C00000"/>
              </w:rPr>
            </w:pPr>
            <w:r w:rsidRPr="00F90DDF">
              <w:rPr>
                <w:color w:val="C00000"/>
              </w:rPr>
              <w:t xml:space="preserve">2-3 pm Teddy bear making </w:t>
            </w:r>
            <w:r w:rsidR="00916027">
              <w:rPr>
                <w:color w:val="C00000"/>
              </w:rPr>
              <w:t xml:space="preserve">sign up sheet in rec hall </w:t>
            </w:r>
            <w:r w:rsidRPr="00F90DDF">
              <w:rPr>
                <w:color w:val="C00000"/>
              </w:rPr>
              <w:t>with Harley $</w:t>
            </w:r>
            <w:r w:rsidR="00A70FEB" w:rsidRPr="00F90DDF">
              <w:rPr>
                <w:color w:val="C00000"/>
              </w:rPr>
              <w:t>15, -</w:t>
            </w:r>
          </w:p>
        </w:tc>
        <w:tc>
          <w:tcPr>
            <w:tcW w:w="1984" w:type="dxa"/>
          </w:tcPr>
          <w:p w14:paraId="5A06575E" w14:textId="6C4F36D9" w:rsidR="00F90DDF" w:rsidRDefault="00916027" w:rsidP="00570B55">
            <w:r w:rsidRPr="00F90DDF">
              <w:rPr>
                <w:color w:val="C00000"/>
              </w:rPr>
              <w:t>2-3 pm Tie dye sign-up sheet in the rec hall with Harley</w:t>
            </w:r>
          </w:p>
        </w:tc>
        <w:tc>
          <w:tcPr>
            <w:tcW w:w="1985" w:type="dxa"/>
          </w:tcPr>
          <w:p w14:paraId="40528FC8" w14:textId="37F7C892" w:rsidR="00F90DDF" w:rsidRDefault="00916027" w:rsidP="00570B55">
            <w:r>
              <w:t xml:space="preserve">2:30 -3:30 Foam party at Water Zone with Harley </w:t>
            </w:r>
          </w:p>
        </w:tc>
        <w:tc>
          <w:tcPr>
            <w:tcW w:w="1843" w:type="dxa"/>
          </w:tcPr>
          <w:p w14:paraId="3A62D54E" w14:textId="129F59D3" w:rsidR="00F90DDF" w:rsidRPr="00916027" w:rsidRDefault="00916027" w:rsidP="00570B55">
            <w:pPr>
              <w:rPr>
                <w:color w:val="C00000"/>
              </w:rPr>
            </w:pPr>
            <w:r w:rsidRPr="00916027">
              <w:rPr>
                <w:color w:val="C00000"/>
              </w:rPr>
              <w:t>2-</w:t>
            </w:r>
            <w:r w:rsidR="002C3A0C">
              <w:rPr>
                <w:color w:val="C00000"/>
              </w:rPr>
              <w:t>4 pm</w:t>
            </w:r>
            <w:r w:rsidRPr="00916027">
              <w:rPr>
                <w:color w:val="C00000"/>
              </w:rPr>
              <w:t xml:space="preserve"> Make your own ice cream sundae with Harley $</w:t>
            </w:r>
            <w:proofErr w:type="gramStart"/>
            <w:r w:rsidRPr="00916027">
              <w:rPr>
                <w:color w:val="C00000"/>
              </w:rPr>
              <w:t>5,-</w:t>
            </w:r>
            <w:proofErr w:type="gramEnd"/>
            <w:r w:rsidRPr="00916027">
              <w:rPr>
                <w:color w:val="C00000"/>
              </w:rPr>
              <w:t xml:space="preserve"> </w:t>
            </w:r>
          </w:p>
        </w:tc>
      </w:tr>
      <w:tr w:rsidR="00916027" w14:paraId="1B1BE640" w14:textId="77777777" w:rsidTr="00A70FEB">
        <w:tc>
          <w:tcPr>
            <w:tcW w:w="1418" w:type="dxa"/>
          </w:tcPr>
          <w:p w14:paraId="6C583538" w14:textId="00940BDE" w:rsidR="00916027" w:rsidRDefault="00916027" w:rsidP="00916027">
            <w:r>
              <w:t xml:space="preserve">2-3:30 pm </w:t>
            </w:r>
          </w:p>
        </w:tc>
        <w:tc>
          <w:tcPr>
            <w:tcW w:w="1843" w:type="dxa"/>
          </w:tcPr>
          <w:p w14:paraId="0EFEA1A7" w14:textId="77777777" w:rsidR="00916027" w:rsidRDefault="00916027" w:rsidP="00916027"/>
        </w:tc>
        <w:tc>
          <w:tcPr>
            <w:tcW w:w="1701" w:type="dxa"/>
          </w:tcPr>
          <w:p w14:paraId="598C4454" w14:textId="1EA08B56" w:rsidR="00916027" w:rsidRDefault="00916027" w:rsidP="00916027">
            <w:r>
              <w:t>Ball hockey with Conner</w:t>
            </w:r>
          </w:p>
        </w:tc>
        <w:tc>
          <w:tcPr>
            <w:tcW w:w="1842" w:type="dxa"/>
          </w:tcPr>
          <w:p w14:paraId="75264159" w14:textId="7B267A57" w:rsidR="00916027" w:rsidRDefault="00916027" w:rsidP="00916027">
            <w:r>
              <w:t xml:space="preserve"> </w:t>
            </w:r>
          </w:p>
        </w:tc>
        <w:tc>
          <w:tcPr>
            <w:tcW w:w="2552" w:type="dxa"/>
          </w:tcPr>
          <w:p w14:paraId="57A5F6AE" w14:textId="4A17E060" w:rsidR="00916027" w:rsidRDefault="00916027" w:rsidP="00916027">
            <w:r>
              <w:t xml:space="preserve">Ball hockey with Conner </w:t>
            </w:r>
          </w:p>
        </w:tc>
        <w:tc>
          <w:tcPr>
            <w:tcW w:w="1984" w:type="dxa"/>
          </w:tcPr>
          <w:p w14:paraId="14F55B16" w14:textId="74D3F9C7" w:rsidR="00916027" w:rsidRDefault="00916027" w:rsidP="00916027"/>
        </w:tc>
        <w:tc>
          <w:tcPr>
            <w:tcW w:w="1985" w:type="dxa"/>
          </w:tcPr>
          <w:p w14:paraId="23B427B9" w14:textId="4D5A2220" w:rsidR="00916027" w:rsidRDefault="00916027" w:rsidP="00916027">
            <w:r>
              <w:t xml:space="preserve">Basketball with Conner </w:t>
            </w:r>
          </w:p>
        </w:tc>
        <w:tc>
          <w:tcPr>
            <w:tcW w:w="1843" w:type="dxa"/>
          </w:tcPr>
          <w:p w14:paraId="516497AF" w14:textId="3236C703" w:rsidR="00916027" w:rsidRDefault="00916027" w:rsidP="00916027">
            <w:r>
              <w:t>Ball hockey with Conner</w:t>
            </w:r>
          </w:p>
        </w:tc>
      </w:tr>
      <w:tr w:rsidR="00A354F6" w14:paraId="623C5322" w14:textId="77777777" w:rsidTr="00A70FEB">
        <w:tc>
          <w:tcPr>
            <w:tcW w:w="1418" w:type="dxa"/>
          </w:tcPr>
          <w:p w14:paraId="63CB7E8F" w14:textId="6B85D7F5" w:rsidR="00A354F6" w:rsidRDefault="00A354F6" w:rsidP="00A354F6">
            <w:r>
              <w:t xml:space="preserve">3:30 pm -4:45 pm </w:t>
            </w:r>
          </w:p>
        </w:tc>
        <w:tc>
          <w:tcPr>
            <w:tcW w:w="1843" w:type="dxa"/>
          </w:tcPr>
          <w:p w14:paraId="10C31668" w14:textId="70EE570C" w:rsidR="00A354F6" w:rsidRDefault="00A354F6" w:rsidP="00A354F6">
            <w:r>
              <w:t>Gaga Ball with Conner</w:t>
            </w:r>
          </w:p>
        </w:tc>
        <w:tc>
          <w:tcPr>
            <w:tcW w:w="1701" w:type="dxa"/>
          </w:tcPr>
          <w:p w14:paraId="273F612F" w14:textId="09F36808" w:rsidR="00A354F6" w:rsidRDefault="00A354F6" w:rsidP="00A354F6">
            <w:r>
              <w:t>Soccer with Conner</w:t>
            </w:r>
          </w:p>
        </w:tc>
        <w:tc>
          <w:tcPr>
            <w:tcW w:w="1842" w:type="dxa"/>
          </w:tcPr>
          <w:p w14:paraId="458013E7" w14:textId="683F4D43" w:rsidR="00A354F6" w:rsidRDefault="00A354F6" w:rsidP="00A354F6">
            <w:r>
              <w:t>Capture the flag with Conner</w:t>
            </w:r>
          </w:p>
        </w:tc>
        <w:tc>
          <w:tcPr>
            <w:tcW w:w="2552" w:type="dxa"/>
          </w:tcPr>
          <w:p w14:paraId="5D8857DD" w14:textId="75C0BA39" w:rsidR="00A354F6" w:rsidRDefault="00A354F6" w:rsidP="00A354F6">
            <w:r>
              <w:t>Soccer with Conner</w:t>
            </w:r>
          </w:p>
        </w:tc>
        <w:tc>
          <w:tcPr>
            <w:tcW w:w="1984" w:type="dxa"/>
          </w:tcPr>
          <w:p w14:paraId="529F960C" w14:textId="50643308" w:rsidR="00A354F6" w:rsidRDefault="00A354F6" w:rsidP="00A354F6">
            <w:r>
              <w:t>Kickball with Conner</w:t>
            </w:r>
          </w:p>
        </w:tc>
        <w:tc>
          <w:tcPr>
            <w:tcW w:w="1985" w:type="dxa"/>
          </w:tcPr>
          <w:p w14:paraId="4F4C1F41" w14:textId="70E363F6" w:rsidR="00A354F6" w:rsidRDefault="00A354F6" w:rsidP="00A354F6">
            <w:r>
              <w:t xml:space="preserve">Soccer with conner </w:t>
            </w:r>
          </w:p>
        </w:tc>
        <w:tc>
          <w:tcPr>
            <w:tcW w:w="1843" w:type="dxa"/>
          </w:tcPr>
          <w:p w14:paraId="3657D2BC" w14:textId="67A89DB7" w:rsidR="00A354F6" w:rsidRDefault="00A354F6" w:rsidP="00A354F6">
            <w:r>
              <w:t xml:space="preserve"> Dodge ball with Conner </w:t>
            </w:r>
          </w:p>
        </w:tc>
      </w:tr>
      <w:tr w:rsidR="00A354F6" w14:paraId="16BB751C" w14:textId="77777777" w:rsidTr="00A70FEB">
        <w:tc>
          <w:tcPr>
            <w:tcW w:w="1418" w:type="dxa"/>
          </w:tcPr>
          <w:p w14:paraId="6CD7D143" w14:textId="77777777" w:rsidR="00A354F6" w:rsidRDefault="00A354F6" w:rsidP="00A354F6"/>
        </w:tc>
        <w:tc>
          <w:tcPr>
            <w:tcW w:w="1843" w:type="dxa"/>
          </w:tcPr>
          <w:p w14:paraId="2E83D90C" w14:textId="77777777" w:rsidR="00A354F6" w:rsidRDefault="00A354F6" w:rsidP="00A354F6"/>
        </w:tc>
        <w:tc>
          <w:tcPr>
            <w:tcW w:w="1701" w:type="dxa"/>
          </w:tcPr>
          <w:p w14:paraId="132A75CE" w14:textId="77777777" w:rsidR="00A354F6" w:rsidRDefault="00A354F6" w:rsidP="00A354F6"/>
        </w:tc>
        <w:tc>
          <w:tcPr>
            <w:tcW w:w="1842" w:type="dxa"/>
          </w:tcPr>
          <w:p w14:paraId="5EF62E82" w14:textId="24C03FED" w:rsidR="00A354F6" w:rsidRDefault="00A354F6" w:rsidP="00A354F6">
            <w:r>
              <w:rPr>
                <w:color w:val="C00000"/>
              </w:rPr>
              <w:t>3-4</w:t>
            </w:r>
            <w:r w:rsidRPr="00F90DDF">
              <w:rPr>
                <w:color w:val="C00000"/>
              </w:rPr>
              <w:t xml:space="preserve"> pm Tie Dye sign-up sheet in the rec hall with Harley</w:t>
            </w:r>
          </w:p>
        </w:tc>
        <w:tc>
          <w:tcPr>
            <w:tcW w:w="2552" w:type="dxa"/>
          </w:tcPr>
          <w:p w14:paraId="256326CA" w14:textId="1B0A8C77" w:rsidR="00A354F6" w:rsidRDefault="00A354F6" w:rsidP="00A354F6">
            <w:r w:rsidRPr="00916027">
              <w:rPr>
                <w:color w:val="C00000"/>
              </w:rPr>
              <w:t>3-4 pm Teddy bear making sign up sheet in rec hall with Harley $</w:t>
            </w:r>
            <w:r w:rsidR="00A70FEB" w:rsidRPr="00916027">
              <w:rPr>
                <w:color w:val="C00000"/>
              </w:rPr>
              <w:t>15, -</w:t>
            </w:r>
          </w:p>
        </w:tc>
        <w:tc>
          <w:tcPr>
            <w:tcW w:w="1984" w:type="dxa"/>
          </w:tcPr>
          <w:p w14:paraId="67D3ECFF" w14:textId="4D623091" w:rsidR="00A354F6" w:rsidRDefault="00A70FEB" w:rsidP="00A354F6">
            <w:r>
              <w:rPr>
                <w:color w:val="C00000"/>
              </w:rPr>
              <w:t>3</w:t>
            </w:r>
            <w:r w:rsidR="00A354F6" w:rsidRPr="00F90DDF">
              <w:rPr>
                <w:color w:val="C00000"/>
              </w:rPr>
              <w:t>-4 pm Tie Dye sign-up sheet in the rec hall with Harley</w:t>
            </w:r>
          </w:p>
        </w:tc>
        <w:tc>
          <w:tcPr>
            <w:tcW w:w="1985" w:type="dxa"/>
          </w:tcPr>
          <w:p w14:paraId="4837D5C4" w14:textId="54A092B3" w:rsidR="00A354F6" w:rsidRDefault="00A354F6" w:rsidP="00A354F6">
            <w:r w:rsidRPr="00916027">
              <w:rPr>
                <w:color w:val="C00000"/>
              </w:rPr>
              <w:t>4-</w:t>
            </w:r>
            <w:r>
              <w:rPr>
                <w:color w:val="C00000"/>
              </w:rPr>
              <w:t>5 pm</w:t>
            </w:r>
            <w:r w:rsidRPr="00916027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Make</w:t>
            </w:r>
            <w:r w:rsidRPr="00916027">
              <w:rPr>
                <w:color w:val="C00000"/>
              </w:rPr>
              <w:t xml:space="preserve"> Candy Kabobs with Harley $</w:t>
            </w:r>
            <w:r w:rsidR="00A70FEB" w:rsidRPr="00916027">
              <w:rPr>
                <w:color w:val="C00000"/>
              </w:rPr>
              <w:t>3, -</w:t>
            </w:r>
          </w:p>
        </w:tc>
        <w:tc>
          <w:tcPr>
            <w:tcW w:w="1843" w:type="dxa"/>
          </w:tcPr>
          <w:p w14:paraId="2110A5F5" w14:textId="77777777" w:rsidR="00A354F6" w:rsidRDefault="00A354F6" w:rsidP="00A354F6"/>
        </w:tc>
      </w:tr>
      <w:tr w:rsidR="00A354F6" w14:paraId="13D87FD6" w14:textId="77777777" w:rsidTr="00A70FEB">
        <w:tc>
          <w:tcPr>
            <w:tcW w:w="1418" w:type="dxa"/>
          </w:tcPr>
          <w:p w14:paraId="648E301C" w14:textId="77777777" w:rsidR="00A354F6" w:rsidRDefault="00A354F6" w:rsidP="00A354F6"/>
        </w:tc>
        <w:tc>
          <w:tcPr>
            <w:tcW w:w="1843" w:type="dxa"/>
          </w:tcPr>
          <w:p w14:paraId="3DD8877A" w14:textId="77777777" w:rsidR="00A354F6" w:rsidRDefault="00A354F6" w:rsidP="00A354F6"/>
        </w:tc>
        <w:tc>
          <w:tcPr>
            <w:tcW w:w="1701" w:type="dxa"/>
          </w:tcPr>
          <w:p w14:paraId="36D21CFA" w14:textId="7D2F4775" w:rsidR="00A354F6" w:rsidRPr="00277954" w:rsidRDefault="00277954" w:rsidP="00A354F6">
            <w:pPr>
              <w:rPr>
                <w:color w:val="C00000"/>
              </w:rPr>
            </w:pPr>
            <w:r w:rsidRPr="00277954">
              <w:rPr>
                <w:color w:val="C00000"/>
              </w:rPr>
              <w:t xml:space="preserve">4-5pm Shaved ice with </w:t>
            </w:r>
            <w:proofErr w:type="gramStart"/>
            <w:r w:rsidRPr="00277954">
              <w:rPr>
                <w:color w:val="C00000"/>
              </w:rPr>
              <w:t>Harley  in</w:t>
            </w:r>
            <w:proofErr w:type="gramEnd"/>
            <w:r w:rsidRPr="00277954">
              <w:rPr>
                <w:color w:val="C00000"/>
              </w:rPr>
              <w:t xml:space="preserve"> rec hall </w:t>
            </w:r>
          </w:p>
        </w:tc>
        <w:tc>
          <w:tcPr>
            <w:tcW w:w="1842" w:type="dxa"/>
          </w:tcPr>
          <w:p w14:paraId="35AE6B80" w14:textId="59DD77DE" w:rsidR="00A354F6" w:rsidRDefault="00A354F6" w:rsidP="00A354F6">
            <w:r>
              <w:rPr>
                <w:color w:val="C00000"/>
              </w:rPr>
              <w:t>4-5</w:t>
            </w:r>
            <w:r w:rsidRPr="00F90DDF">
              <w:rPr>
                <w:color w:val="C00000"/>
              </w:rPr>
              <w:t xml:space="preserve"> pm Tie Dye sign-up sheet in the rec hall with Harley</w:t>
            </w:r>
          </w:p>
        </w:tc>
        <w:tc>
          <w:tcPr>
            <w:tcW w:w="2552" w:type="dxa"/>
          </w:tcPr>
          <w:p w14:paraId="7F5EEEAE" w14:textId="275BC3F2" w:rsidR="00A354F6" w:rsidRDefault="00463ED5" w:rsidP="00A354F6">
            <w:r>
              <w:t xml:space="preserve">4-5 pm Card making for sick and lonely people with Haley </w:t>
            </w:r>
          </w:p>
        </w:tc>
        <w:tc>
          <w:tcPr>
            <w:tcW w:w="1984" w:type="dxa"/>
          </w:tcPr>
          <w:p w14:paraId="77F7799A" w14:textId="2525A988" w:rsidR="00A354F6" w:rsidRDefault="00A354F6" w:rsidP="00A354F6">
            <w:r>
              <w:rPr>
                <w:color w:val="C00000"/>
              </w:rPr>
              <w:t>4-5</w:t>
            </w:r>
            <w:r w:rsidRPr="00F90DDF">
              <w:rPr>
                <w:color w:val="C00000"/>
              </w:rPr>
              <w:t xml:space="preserve"> pm Tie Dye sign-up sheet in the rec hall with Harley</w:t>
            </w:r>
          </w:p>
        </w:tc>
        <w:tc>
          <w:tcPr>
            <w:tcW w:w="1985" w:type="dxa"/>
          </w:tcPr>
          <w:p w14:paraId="6C00F477" w14:textId="77777777" w:rsidR="00A354F6" w:rsidRPr="00916027" w:rsidRDefault="00A354F6" w:rsidP="00A354F6">
            <w:pPr>
              <w:rPr>
                <w:color w:val="C00000"/>
              </w:rPr>
            </w:pPr>
          </w:p>
        </w:tc>
        <w:tc>
          <w:tcPr>
            <w:tcW w:w="1843" w:type="dxa"/>
          </w:tcPr>
          <w:p w14:paraId="7BAF6C3E" w14:textId="77777777" w:rsidR="00A354F6" w:rsidRDefault="00A354F6" w:rsidP="00A354F6"/>
        </w:tc>
      </w:tr>
      <w:tr w:rsidR="00A354F6" w14:paraId="6303E3D3" w14:textId="77777777" w:rsidTr="00A70FEB">
        <w:tc>
          <w:tcPr>
            <w:tcW w:w="1418" w:type="dxa"/>
          </w:tcPr>
          <w:p w14:paraId="6BE3B823" w14:textId="00935491" w:rsidR="00A354F6" w:rsidRDefault="00A354F6" w:rsidP="00A354F6">
            <w:r>
              <w:t xml:space="preserve">4:45 pm -6 pm </w:t>
            </w:r>
          </w:p>
        </w:tc>
        <w:tc>
          <w:tcPr>
            <w:tcW w:w="1843" w:type="dxa"/>
          </w:tcPr>
          <w:p w14:paraId="1A1BF9B3" w14:textId="0ABD7367" w:rsidR="00A354F6" w:rsidRDefault="00A354F6" w:rsidP="00A354F6">
            <w:r>
              <w:t>Volleyball with Conner</w:t>
            </w:r>
          </w:p>
        </w:tc>
        <w:tc>
          <w:tcPr>
            <w:tcW w:w="1701" w:type="dxa"/>
          </w:tcPr>
          <w:p w14:paraId="3E46F98E" w14:textId="6BB1DA39" w:rsidR="00A354F6" w:rsidRDefault="00A354F6" w:rsidP="00A354F6">
            <w:r>
              <w:t xml:space="preserve"> Badminton with Conner </w:t>
            </w:r>
          </w:p>
        </w:tc>
        <w:tc>
          <w:tcPr>
            <w:tcW w:w="1842" w:type="dxa"/>
          </w:tcPr>
          <w:p w14:paraId="43E098E6" w14:textId="40FD5B3F" w:rsidR="00A354F6" w:rsidRDefault="00A354F6" w:rsidP="00A354F6">
            <w:r>
              <w:t xml:space="preserve">Life-Sized Foosball with Conner </w:t>
            </w:r>
          </w:p>
        </w:tc>
        <w:tc>
          <w:tcPr>
            <w:tcW w:w="2552" w:type="dxa"/>
          </w:tcPr>
          <w:p w14:paraId="1A568101" w14:textId="24A9F0F9" w:rsidR="00A354F6" w:rsidRDefault="00A354F6" w:rsidP="00A354F6">
            <w:r>
              <w:t xml:space="preserve">Washer toss with conner </w:t>
            </w:r>
          </w:p>
        </w:tc>
        <w:tc>
          <w:tcPr>
            <w:tcW w:w="1984" w:type="dxa"/>
          </w:tcPr>
          <w:p w14:paraId="039FC7DA" w14:textId="3F3B1438" w:rsidR="00A354F6" w:rsidRDefault="00A354F6" w:rsidP="00A354F6">
            <w:r>
              <w:t xml:space="preserve">Badminton with Conner </w:t>
            </w:r>
          </w:p>
        </w:tc>
        <w:tc>
          <w:tcPr>
            <w:tcW w:w="1985" w:type="dxa"/>
          </w:tcPr>
          <w:p w14:paraId="23C2AA6C" w14:textId="53EAA340" w:rsidR="00A354F6" w:rsidRDefault="00A354F6" w:rsidP="00A354F6">
            <w:r>
              <w:t xml:space="preserve">Gaga ball with Conner </w:t>
            </w:r>
          </w:p>
        </w:tc>
        <w:tc>
          <w:tcPr>
            <w:tcW w:w="1843" w:type="dxa"/>
          </w:tcPr>
          <w:p w14:paraId="7E10BBDC" w14:textId="1D10E5BD" w:rsidR="00A354F6" w:rsidRDefault="00A354F6" w:rsidP="00A354F6">
            <w:r>
              <w:t xml:space="preserve">Dart Soccer with Conner </w:t>
            </w:r>
          </w:p>
        </w:tc>
      </w:tr>
      <w:tr w:rsidR="00A354F6" w14:paraId="4DBCEAD7" w14:textId="77777777" w:rsidTr="00A70FEB">
        <w:tc>
          <w:tcPr>
            <w:tcW w:w="1418" w:type="dxa"/>
          </w:tcPr>
          <w:p w14:paraId="2D36F02F" w14:textId="2C91B3BE" w:rsidR="00A354F6" w:rsidRDefault="00A354F6" w:rsidP="00A354F6">
            <w:r>
              <w:t xml:space="preserve">6 pm -7 pm </w:t>
            </w:r>
          </w:p>
        </w:tc>
        <w:tc>
          <w:tcPr>
            <w:tcW w:w="1843" w:type="dxa"/>
          </w:tcPr>
          <w:p w14:paraId="2FA8F72B" w14:textId="65948BC4" w:rsidR="00A354F6" w:rsidRDefault="00A354F6" w:rsidP="00A354F6">
            <w:r>
              <w:t xml:space="preserve">Hayride with George and Conner </w:t>
            </w:r>
          </w:p>
        </w:tc>
        <w:tc>
          <w:tcPr>
            <w:tcW w:w="1701" w:type="dxa"/>
          </w:tcPr>
          <w:p w14:paraId="001EFA07" w14:textId="39EE04FB" w:rsidR="00A354F6" w:rsidRDefault="00A354F6" w:rsidP="00A354F6">
            <w:r>
              <w:t>Hayride with George and Conner</w:t>
            </w:r>
          </w:p>
        </w:tc>
        <w:tc>
          <w:tcPr>
            <w:tcW w:w="1842" w:type="dxa"/>
          </w:tcPr>
          <w:p w14:paraId="3F6A8402" w14:textId="3A52F387" w:rsidR="00A354F6" w:rsidRDefault="00A354F6" w:rsidP="00A354F6">
            <w:r>
              <w:t>Hayride with George and Conner</w:t>
            </w:r>
          </w:p>
        </w:tc>
        <w:tc>
          <w:tcPr>
            <w:tcW w:w="2552" w:type="dxa"/>
          </w:tcPr>
          <w:p w14:paraId="745713AC" w14:textId="5F3A7EB8" w:rsidR="00A354F6" w:rsidRDefault="00A354F6" w:rsidP="00A354F6">
            <w:r>
              <w:t>Hayride with George and Conner</w:t>
            </w:r>
          </w:p>
        </w:tc>
        <w:tc>
          <w:tcPr>
            <w:tcW w:w="1984" w:type="dxa"/>
          </w:tcPr>
          <w:p w14:paraId="4B9A98A2" w14:textId="369F2019" w:rsidR="00A354F6" w:rsidRDefault="00A354F6" w:rsidP="00A354F6">
            <w:r>
              <w:t>hayride with George and Conner</w:t>
            </w:r>
          </w:p>
        </w:tc>
        <w:tc>
          <w:tcPr>
            <w:tcW w:w="1985" w:type="dxa"/>
          </w:tcPr>
          <w:p w14:paraId="04DE4F1B" w14:textId="318D2A71" w:rsidR="00A354F6" w:rsidRDefault="00A354F6" w:rsidP="00A354F6">
            <w:r>
              <w:t>Hayride with George and Conner</w:t>
            </w:r>
          </w:p>
        </w:tc>
        <w:tc>
          <w:tcPr>
            <w:tcW w:w="1843" w:type="dxa"/>
          </w:tcPr>
          <w:p w14:paraId="5F8D6086" w14:textId="6A3D1AEB" w:rsidR="00A354F6" w:rsidRDefault="00A354F6" w:rsidP="00A354F6">
            <w:r>
              <w:t>hayride with George and Conner</w:t>
            </w:r>
          </w:p>
        </w:tc>
      </w:tr>
      <w:tr w:rsidR="00A354F6" w14:paraId="51754E9D" w14:textId="77777777" w:rsidTr="00A70FEB">
        <w:tc>
          <w:tcPr>
            <w:tcW w:w="1418" w:type="dxa"/>
          </w:tcPr>
          <w:p w14:paraId="10F10F53" w14:textId="560113D7" w:rsidR="00A354F6" w:rsidRDefault="00A354F6" w:rsidP="00A354F6">
            <w:r>
              <w:t xml:space="preserve">7:15 -8:30 pm </w:t>
            </w:r>
          </w:p>
        </w:tc>
        <w:tc>
          <w:tcPr>
            <w:tcW w:w="1843" w:type="dxa"/>
          </w:tcPr>
          <w:p w14:paraId="0AE5AAB7" w14:textId="3AD46B66" w:rsidR="00A354F6" w:rsidRDefault="00A354F6" w:rsidP="00A354F6">
            <w:r>
              <w:t xml:space="preserve">Movie 1 </w:t>
            </w:r>
          </w:p>
        </w:tc>
        <w:tc>
          <w:tcPr>
            <w:tcW w:w="1701" w:type="dxa"/>
          </w:tcPr>
          <w:p w14:paraId="27D2D901" w14:textId="6F1747A5" w:rsidR="00A354F6" w:rsidRDefault="00A354F6" w:rsidP="00A354F6">
            <w:r>
              <w:t>Basketball with Conner</w:t>
            </w:r>
          </w:p>
        </w:tc>
        <w:tc>
          <w:tcPr>
            <w:tcW w:w="1842" w:type="dxa"/>
          </w:tcPr>
          <w:p w14:paraId="5EDBC521" w14:textId="4EB2E5FE" w:rsidR="00A354F6" w:rsidRDefault="00A354F6" w:rsidP="00A354F6">
            <w:r>
              <w:t>Dodgeball with Conner</w:t>
            </w:r>
          </w:p>
        </w:tc>
        <w:tc>
          <w:tcPr>
            <w:tcW w:w="2552" w:type="dxa"/>
          </w:tcPr>
          <w:p w14:paraId="3026694E" w14:textId="1A3FA3CE" w:rsidR="00A354F6" w:rsidRDefault="00A354F6" w:rsidP="00A354F6">
            <w:r>
              <w:t>Chocolate bingo 730 at rec hall with Conner and back field with Ann</w:t>
            </w:r>
          </w:p>
        </w:tc>
        <w:tc>
          <w:tcPr>
            <w:tcW w:w="1984" w:type="dxa"/>
          </w:tcPr>
          <w:p w14:paraId="4CA29D1E" w14:textId="39A61E8B" w:rsidR="00A354F6" w:rsidRDefault="00A354F6" w:rsidP="00A354F6">
            <w:r>
              <w:t xml:space="preserve">Capture the flag with Conner </w:t>
            </w:r>
          </w:p>
        </w:tc>
        <w:tc>
          <w:tcPr>
            <w:tcW w:w="1985" w:type="dxa"/>
          </w:tcPr>
          <w:p w14:paraId="2AC4F557" w14:textId="349E2B9F" w:rsidR="00A354F6" w:rsidRDefault="00A354F6" w:rsidP="00A354F6">
            <w:r>
              <w:t xml:space="preserve">Volleyball with Conner </w:t>
            </w:r>
          </w:p>
          <w:p w14:paraId="15726231" w14:textId="3F84AD99" w:rsidR="00A354F6" w:rsidRDefault="00A354F6" w:rsidP="00A354F6"/>
        </w:tc>
        <w:tc>
          <w:tcPr>
            <w:tcW w:w="1843" w:type="dxa"/>
          </w:tcPr>
          <w:p w14:paraId="602DA08E" w14:textId="670B19DE" w:rsidR="00A354F6" w:rsidRDefault="00A354F6" w:rsidP="00A354F6">
            <w:r>
              <w:t xml:space="preserve">730 Theme Week event </w:t>
            </w:r>
          </w:p>
        </w:tc>
      </w:tr>
      <w:tr w:rsidR="00A354F6" w14:paraId="01BF8C34" w14:textId="77777777" w:rsidTr="00A70FEB">
        <w:tc>
          <w:tcPr>
            <w:tcW w:w="1418" w:type="dxa"/>
          </w:tcPr>
          <w:p w14:paraId="688AFC5D" w14:textId="77777777" w:rsidR="00A354F6" w:rsidRDefault="00A354F6" w:rsidP="00A354F6"/>
        </w:tc>
        <w:tc>
          <w:tcPr>
            <w:tcW w:w="1843" w:type="dxa"/>
          </w:tcPr>
          <w:p w14:paraId="37006E34" w14:textId="77777777" w:rsidR="00A354F6" w:rsidRDefault="00A354F6" w:rsidP="00A354F6"/>
        </w:tc>
        <w:tc>
          <w:tcPr>
            <w:tcW w:w="1701" w:type="dxa"/>
          </w:tcPr>
          <w:p w14:paraId="26908261" w14:textId="77777777" w:rsidR="00A354F6" w:rsidRDefault="00A354F6" w:rsidP="00A354F6"/>
        </w:tc>
        <w:tc>
          <w:tcPr>
            <w:tcW w:w="1842" w:type="dxa"/>
          </w:tcPr>
          <w:p w14:paraId="10E693A4" w14:textId="77777777" w:rsidR="00A354F6" w:rsidRDefault="00A354F6" w:rsidP="00A354F6"/>
        </w:tc>
        <w:tc>
          <w:tcPr>
            <w:tcW w:w="2552" w:type="dxa"/>
          </w:tcPr>
          <w:p w14:paraId="78BAAA3B" w14:textId="77777777" w:rsidR="00A354F6" w:rsidRDefault="00A354F6" w:rsidP="00A354F6"/>
        </w:tc>
        <w:tc>
          <w:tcPr>
            <w:tcW w:w="1984" w:type="dxa"/>
          </w:tcPr>
          <w:p w14:paraId="2C21875B" w14:textId="77777777" w:rsidR="00A354F6" w:rsidRDefault="00A354F6" w:rsidP="00A354F6"/>
        </w:tc>
        <w:tc>
          <w:tcPr>
            <w:tcW w:w="1985" w:type="dxa"/>
          </w:tcPr>
          <w:p w14:paraId="1D527385" w14:textId="649292BB" w:rsidR="00A354F6" w:rsidRDefault="00A354F6" w:rsidP="00A354F6">
            <w:r>
              <w:t xml:space="preserve">730 Chocolate Bingo at the backfield with Ann </w:t>
            </w:r>
          </w:p>
        </w:tc>
        <w:tc>
          <w:tcPr>
            <w:tcW w:w="1843" w:type="dxa"/>
          </w:tcPr>
          <w:p w14:paraId="7F267766" w14:textId="77777777" w:rsidR="00A354F6" w:rsidRDefault="00A354F6" w:rsidP="00A354F6"/>
        </w:tc>
      </w:tr>
      <w:tr w:rsidR="00A354F6" w14:paraId="604B9173" w14:textId="77777777" w:rsidTr="00A70FEB">
        <w:tc>
          <w:tcPr>
            <w:tcW w:w="1418" w:type="dxa"/>
          </w:tcPr>
          <w:p w14:paraId="675C330D" w14:textId="0FA5774A" w:rsidR="00A354F6" w:rsidRDefault="00A354F6" w:rsidP="00A354F6">
            <w:r>
              <w:t>830- dusk</w:t>
            </w:r>
          </w:p>
        </w:tc>
        <w:tc>
          <w:tcPr>
            <w:tcW w:w="1843" w:type="dxa"/>
          </w:tcPr>
          <w:p w14:paraId="571F573B" w14:textId="584B698B" w:rsidR="00A354F6" w:rsidRDefault="00A354F6" w:rsidP="00A354F6">
            <w:r>
              <w:t xml:space="preserve">Movie 2 </w:t>
            </w:r>
          </w:p>
        </w:tc>
        <w:tc>
          <w:tcPr>
            <w:tcW w:w="1701" w:type="dxa"/>
          </w:tcPr>
          <w:p w14:paraId="686266A5" w14:textId="70F8F9D4" w:rsidR="00A354F6" w:rsidRDefault="00A354F6" w:rsidP="00A354F6">
            <w:r>
              <w:t xml:space="preserve"> Scavenger hunt with Conner </w:t>
            </w:r>
          </w:p>
        </w:tc>
        <w:tc>
          <w:tcPr>
            <w:tcW w:w="1842" w:type="dxa"/>
          </w:tcPr>
          <w:p w14:paraId="2208BD95" w14:textId="5CDC84D0" w:rsidR="00A354F6" w:rsidRDefault="00A354F6" w:rsidP="00A354F6">
            <w:r>
              <w:t xml:space="preserve">Volleyball with Conner </w:t>
            </w:r>
          </w:p>
        </w:tc>
        <w:tc>
          <w:tcPr>
            <w:tcW w:w="2552" w:type="dxa"/>
          </w:tcPr>
          <w:p w14:paraId="445DB759" w14:textId="4339D297" w:rsidR="00A354F6" w:rsidRDefault="00A354F6" w:rsidP="00A354F6">
            <w:r>
              <w:t>Gaga ball with Conner</w:t>
            </w:r>
          </w:p>
        </w:tc>
        <w:tc>
          <w:tcPr>
            <w:tcW w:w="1984" w:type="dxa"/>
          </w:tcPr>
          <w:p w14:paraId="5A4FB057" w14:textId="617EF297" w:rsidR="00A354F6" w:rsidRDefault="00A354F6" w:rsidP="00A354F6">
            <w:r>
              <w:t xml:space="preserve">Dodgeball with Conner </w:t>
            </w:r>
          </w:p>
        </w:tc>
        <w:tc>
          <w:tcPr>
            <w:tcW w:w="1985" w:type="dxa"/>
          </w:tcPr>
          <w:p w14:paraId="3E2CDFBC" w14:textId="37D67321" w:rsidR="00A354F6" w:rsidRDefault="00A354F6" w:rsidP="00A354F6">
            <w:r>
              <w:t xml:space="preserve">Entertainment by rec hall at 8 pm till 10 pm </w:t>
            </w:r>
          </w:p>
        </w:tc>
        <w:tc>
          <w:tcPr>
            <w:tcW w:w="1843" w:type="dxa"/>
          </w:tcPr>
          <w:p w14:paraId="5A8FF8E0" w14:textId="5D8054C9" w:rsidR="00A354F6" w:rsidRDefault="00A354F6" w:rsidP="00A354F6">
            <w:r>
              <w:t xml:space="preserve">Capture the flag with Conner </w:t>
            </w:r>
          </w:p>
        </w:tc>
      </w:tr>
      <w:tr w:rsidR="00A354F6" w14:paraId="6F1AAAAF" w14:textId="77777777" w:rsidTr="00A70FEB">
        <w:tc>
          <w:tcPr>
            <w:tcW w:w="1418" w:type="dxa"/>
          </w:tcPr>
          <w:p w14:paraId="64871724" w14:textId="77777777" w:rsidR="00A354F6" w:rsidRDefault="00A354F6" w:rsidP="00A354F6"/>
        </w:tc>
        <w:tc>
          <w:tcPr>
            <w:tcW w:w="1843" w:type="dxa"/>
          </w:tcPr>
          <w:p w14:paraId="2D8F9CD7" w14:textId="61C53E21" w:rsidR="00A354F6" w:rsidRDefault="00463ED5" w:rsidP="00A354F6">
            <w:r>
              <w:t xml:space="preserve">Sunday </w:t>
            </w:r>
          </w:p>
        </w:tc>
        <w:tc>
          <w:tcPr>
            <w:tcW w:w="1701" w:type="dxa"/>
          </w:tcPr>
          <w:p w14:paraId="7980B8FF" w14:textId="6942DCBE" w:rsidR="00A354F6" w:rsidRDefault="00463ED5" w:rsidP="00A354F6">
            <w:r>
              <w:t xml:space="preserve">Monday </w:t>
            </w:r>
          </w:p>
        </w:tc>
        <w:tc>
          <w:tcPr>
            <w:tcW w:w="1842" w:type="dxa"/>
          </w:tcPr>
          <w:p w14:paraId="5A46071F" w14:textId="3D1C0A76" w:rsidR="00A354F6" w:rsidRDefault="00463ED5" w:rsidP="00A354F6">
            <w:r>
              <w:t>Tuesday</w:t>
            </w:r>
          </w:p>
        </w:tc>
        <w:tc>
          <w:tcPr>
            <w:tcW w:w="2552" w:type="dxa"/>
          </w:tcPr>
          <w:p w14:paraId="4B8C0D19" w14:textId="78BA951C" w:rsidR="00A354F6" w:rsidRDefault="00463ED5" w:rsidP="00A354F6">
            <w:r>
              <w:t>Wednesday</w:t>
            </w:r>
          </w:p>
        </w:tc>
        <w:tc>
          <w:tcPr>
            <w:tcW w:w="1984" w:type="dxa"/>
          </w:tcPr>
          <w:p w14:paraId="56DF53F1" w14:textId="4D893433" w:rsidR="00A354F6" w:rsidRDefault="00463ED5" w:rsidP="00A354F6">
            <w:r>
              <w:t>Thursday</w:t>
            </w:r>
          </w:p>
        </w:tc>
        <w:tc>
          <w:tcPr>
            <w:tcW w:w="1985" w:type="dxa"/>
          </w:tcPr>
          <w:p w14:paraId="50A438EA" w14:textId="545B8C61" w:rsidR="00A354F6" w:rsidRDefault="00463ED5" w:rsidP="00A354F6">
            <w:r>
              <w:t>Fridays</w:t>
            </w:r>
          </w:p>
        </w:tc>
        <w:tc>
          <w:tcPr>
            <w:tcW w:w="1843" w:type="dxa"/>
          </w:tcPr>
          <w:p w14:paraId="47284638" w14:textId="2BAE36CB" w:rsidR="00A354F6" w:rsidRDefault="00463ED5" w:rsidP="00A354F6">
            <w:r>
              <w:t xml:space="preserve">Saturdays </w:t>
            </w:r>
          </w:p>
        </w:tc>
      </w:tr>
      <w:tr w:rsidR="00A354F6" w14:paraId="01F3C763" w14:textId="77777777" w:rsidTr="00A70FEB">
        <w:tc>
          <w:tcPr>
            <w:tcW w:w="1418" w:type="dxa"/>
          </w:tcPr>
          <w:p w14:paraId="0BF9C053" w14:textId="74D7C3CD" w:rsidR="00A354F6" w:rsidRPr="00306104" w:rsidRDefault="00463ED5" w:rsidP="00A354F6">
            <w:pPr>
              <w:rPr>
                <w:color w:val="ED7D31" w:themeColor="accent2"/>
              </w:rPr>
            </w:pPr>
            <w:r w:rsidRPr="00306104">
              <w:rPr>
                <w:color w:val="ED7D31" w:themeColor="accent2"/>
              </w:rPr>
              <w:t xml:space="preserve">Adult only </w:t>
            </w:r>
          </w:p>
        </w:tc>
        <w:tc>
          <w:tcPr>
            <w:tcW w:w="1843" w:type="dxa"/>
          </w:tcPr>
          <w:p w14:paraId="0753E2E2" w14:textId="77777777" w:rsidR="00A354F6" w:rsidRPr="00306104" w:rsidRDefault="00A354F6" w:rsidP="00A354F6">
            <w:pPr>
              <w:rPr>
                <w:color w:val="ED7D31" w:themeColor="accent2"/>
              </w:rPr>
            </w:pPr>
          </w:p>
        </w:tc>
        <w:tc>
          <w:tcPr>
            <w:tcW w:w="1701" w:type="dxa"/>
          </w:tcPr>
          <w:p w14:paraId="3833AA74" w14:textId="0E69468F" w:rsidR="00A354F6" w:rsidRPr="00306104" w:rsidRDefault="00463ED5" w:rsidP="00A354F6">
            <w:pPr>
              <w:rPr>
                <w:color w:val="ED7D31" w:themeColor="accent2"/>
              </w:rPr>
            </w:pPr>
            <w:r w:rsidRPr="00306104">
              <w:rPr>
                <w:color w:val="ED7D31" w:themeColor="accent2"/>
              </w:rPr>
              <w:t xml:space="preserve">6 pm -8 pm Wash and tosh with Kevin Grant by the rec hall </w:t>
            </w:r>
          </w:p>
        </w:tc>
        <w:tc>
          <w:tcPr>
            <w:tcW w:w="1842" w:type="dxa"/>
          </w:tcPr>
          <w:p w14:paraId="311F0061" w14:textId="0C01E33B" w:rsidR="00A354F6" w:rsidRPr="00306104" w:rsidRDefault="00463ED5" w:rsidP="00A354F6">
            <w:pPr>
              <w:rPr>
                <w:color w:val="ED7D31" w:themeColor="accent2"/>
              </w:rPr>
            </w:pPr>
            <w:r w:rsidRPr="00306104">
              <w:rPr>
                <w:color w:val="ED7D31" w:themeColor="accent2"/>
              </w:rPr>
              <w:t xml:space="preserve">Crib night in the community trailer </w:t>
            </w:r>
            <w:r w:rsidR="00306104">
              <w:rPr>
                <w:color w:val="ED7D31" w:themeColor="accent2"/>
              </w:rPr>
              <w:t xml:space="preserve">at 7:30 pm </w:t>
            </w:r>
            <w:r w:rsidR="00306104" w:rsidRPr="00306104">
              <w:rPr>
                <w:color w:val="ED7D31" w:themeColor="accent2"/>
              </w:rPr>
              <w:t>with</w:t>
            </w:r>
            <w:r w:rsidRPr="00306104">
              <w:rPr>
                <w:color w:val="ED7D31" w:themeColor="accent2"/>
              </w:rPr>
              <w:t xml:space="preserve"> Hebert </w:t>
            </w:r>
          </w:p>
        </w:tc>
        <w:tc>
          <w:tcPr>
            <w:tcW w:w="2552" w:type="dxa"/>
          </w:tcPr>
          <w:p w14:paraId="0D5E53B8" w14:textId="7E7A158A" w:rsidR="00A354F6" w:rsidRPr="00306104" w:rsidRDefault="00463ED5" w:rsidP="00A354F6">
            <w:pPr>
              <w:rPr>
                <w:color w:val="ED7D31" w:themeColor="accent2"/>
              </w:rPr>
            </w:pPr>
            <w:r w:rsidRPr="00306104">
              <w:rPr>
                <w:color w:val="ED7D31" w:themeColor="accent2"/>
              </w:rPr>
              <w:t xml:space="preserve">Wizard in the community trailer </w:t>
            </w:r>
            <w:r w:rsidR="00306104">
              <w:rPr>
                <w:color w:val="ED7D31" w:themeColor="accent2"/>
              </w:rPr>
              <w:t xml:space="preserve">at </w:t>
            </w:r>
            <w:r w:rsidRPr="00306104">
              <w:rPr>
                <w:color w:val="ED7D31" w:themeColor="accent2"/>
              </w:rPr>
              <w:t>7</w:t>
            </w:r>
            <w:r w:rsidR="00306104">
              <w:rPr>
                <w:color w:val="ED7D31" w:themeColor="accent2"/>
              </w:rPr>
              <w:t>:</w:t>
            </w:r>
            <w:r w:rsidRPr="00306104">
              <w:rPr>
                <w:color w:val="ED7D31" w:themeColor="accent2"/>
              </w:rPr>
              <w:t xml:space="preserve">30 </w:t>
            </w:r>
            <w:r w:rsidR="00306104">
              <w:rPr>
                <w:color w:val="ED7D31" w:themeColor="accent2"/>
              </w:rPr>
              <w:t xml:space="preserve">pm </w:t>
            </w:r>
            <w:r w:rsidRPr="00306104">
              <w:rPr>
                <w:color w:val="ED7D31" w:themeColor="accent2"/>
              </w:rPr>
              <w:t xml:space="preserve">with Hebert </w:t>
            </w:r>
          </w:p>
        </w:tc>
        <w:tc>
          <w:tcPr>
            <w:tcW w:w="1984" w:type="dxa"/>
          </w:tcPr>
          <w:p w14:paraId="76BE8272" w14:textId="2C9957A8" w:rsidR="00A354F6" w:rsidRPr="00306104" w:rsidRDefault="00463ED5" w:rsidP="00A354F6">
            <w:pPr>
              <w:rPr>
                <w:color w:val="ED7D31" w:themeColor="accent2"/>
              </w:rPr>
            </w:pPr>
            <w:proofErr w:type="spellStart"/>
            <w:r w:rsidRPr="00306104">
              <w:rPr>
                <w:color w:val="ED7D31" w:themeColor="accent2"/>
              </w:rPr>
              <w:t>Klaverjassen</w:t>
            </w:r>
            <w:proofErr w:type="spellEnd"/>
            <w:r w:rsidRPr="00306104">
              <w:rPr>
                <w:color w:val="ED7D31" w:themeColor="accent2"/>
              </w:rPr>
              <w:t xml:space="preserve"> in the community trailer </w:t>
            </w:r>
            <w:r w:rsidR="00306104">
              <w:rPr>
                <w:color w:val="ED7D31" w:themeColor="accent2"/>
              </w:rPr>
              <w:t xml:space="preserve">at 7:30 pm </w:t>
            </w:r>
            <w:r w:rsidRPr="00306104">
              <w:rPr>
                <w:color w:val="ED7D31" w:themeColor="accent2"/>
              </w:rPr>
              <w:t xml:space="preserve">with Hennie </w:t>
            </w:r>
          </w:p>
        </w:tc>
        <w:tc>
          <w:tcPr>
            <w:tcW w:w="1985" w:type="dxa"/>
          </w:tcPr>
          <w:p w14:paraId="059F4FFF" w14:textId="04D52C2A" w:rsidR="00A354F6" w:rsidRPr="00306104" w:rsidRDefault="00463ED5" w:rsidP="00A354F6">
            <w:pPr>
              <w:rPr>
                <w:color w:val="ED7D31" w:themeColor="accent2"/>
              </w:rPr>
            </w:pPr>
            <w:r w:rsidRPr="00306104">
              <w:rPr>
                <w:color w:val="ED7D31" w:themeColor="accent2"/>
              </w:rPr>
              <w:t xml:space="preserve">Poker in the community trailer at 730 with Wendell </w:t>
            </w:r>
          </w:p>
        </w:tc>
        <w:tc>
          <w:tcPr>
            <w:tcW w:w="1843" w:type="dxa"/>
          </w:tcPr>
          <w:p w14:paraId="4BCC916C" w14:textId="54601001" w:rsidR="00A354F6" w:rsidRPr="00306104" w:rsidRDefault="00463ED5" w:rsidP="00A354F6">
            <w:pPr>
              <w:rPr>
                <w:color w:val="ED7D31" w:themeColor="accent2"/>
              </w:rPr>
            </w:pPr>
            <w:r w:rsidRPr="00306104">
              <w:rPr>
                <w:color w:val="ED7D31" w:themeColor="accent2"/>
              </w:rPr>
              <w:t xml:space="preserve">Adult-only Karaoke in </w:t>
            </w:r>
            <w:r w:rsidR="00306104">
              <w:rPr>
                <w:color w:val="ED7D31" w:themeColor="accent2"/>
              </w:rPr>
              <w:t>T</w:t>
            </w:r>
            <w:r w:rsidRPr="00306104">
              <w:rPr>
                <w:color w:val="ED7D31" w:themeColor="accent2"/>
              </w:rPr>
              <w:t xml:space="preserve">he Galley at 9 pm </w:t>
            </w:r>
          </w:p>
        </w:tc>
      </w:tr>
      <w:tr w:rsidR="00A354F6" w14:paraId="7AB2F714" w14:textId="77777777" w:rsidTr="00A70FEB">
        <w:tc>
          <w:tcPr>
            <w:tcW w:w="1418" w:type="dxa"/>
          </w:tcPr>
          <w:p w14:paraId="07D70787" w14:textId="77777777" w:rsidR="00A354F6" w:rsidRDefault="00A354F6" w:rsidP="00A354F6"/>
        </w:tc>
        <w:tc>
          <w:tcPr>
            <w:tcW w:w="1843" w:type="dxa"/>
          </w:tcPr>
          <w:p w14:paraId="5F4871F3" w14:textId="77777777" w:rsidR="00A354F6" w:rsidRDefault="00A354F6" w:rsidP="00A354F6"/>
        </w:tc>
        <w:tc>
          <w:tcPr>
            <w:tcW w:w="1701" w:type="dxa"/>
          </w:tcPr>
          <w:p w14:paraId="7948620C" w14:textId="77777777" w:rsidR="00A354F6" w:rsidRDefault="00A354F6" w:rsidP="00A354F6"/>
        </w:tc>
        <w:tc>
          <w:tcPr>
            <w:tcW w:w="1842" w:type="dxa"/>
          </w:tcPr>
          <w:p w14:paraId="68E66057" w14:textId="77777777" w:rsidR="00A354F6" w:rsidRDefault="00A354F6" w:rsidP="00A354F6"/>
        </w:tc>
        <w:tc>
          <w:tcPr>
            <w:tcW w:w="2552" w:type="dxa"/>
          </w:tcPr>
          <w:p w14:paraId="690ADEB7" w14:textId="77777777" w:rsidR="00A354F6" w:rsidRDefault="00A354F6" w:rsidP="00A354F6"/>
        </w:tc>
        <w:tc>
          <w:tcPr>
            <w:tcW w:w="1984" w:type="dxa"/>
          </w:tcPr>
          <w:p w14:paraId="610F0F02" w14:textId="77777777" w:rsidR="00A354F6" w:rsidRDefault="00A354F6" w:rsidP="00A354F6"/>
        </w:tc>
        <w:tc>
          <w:tcPr>
            <w:tcW w:w="1985" w:type="dxa"/>
          </w:tcPr>
          <w:p w14:paraId="19BFBB96" w14:textId="77777777" w:rsidR="00A354F6" w:rsidRDefault="00A354F6" w:rsidP="00A354F6"/>
        </w:tc>
        <w:tc>
          <w:tcPr>
            <w:tcW w:w="1843" w:type="dxa"/>
          </w:tcPr>
          <w:p w14:paraId="6B8C26A2" w14:textId="77777777" w:rsidR="00A354F6" w:rsidRDefault="00A354F6" w:rsidP="00A354F6"/>
        </w:tc>
      </w:tr>
      <w:tr w:rsidR="00306104" w14:paraId="62C5126F" w14:textId="77777777" w:rsidTr="00A70FEB">
        <w:tc>
          <w:tcPr>
            <w:tcW w:w="1418" w:type="dxa"/>
          </w:tcPr>
          <w:p w14:paraId="6F41B62D" w14:textId="77777777" w:rsidR="00306104" w:rsidRDefault="00306104" w:rsidP="00A354F6"/>
        </w:tc>
        <w:tc>
          <w:tcPr>
            <w:tcW w:w="1843" w:type="dxa"/>
          </w:tcPr>
          <w:p w14:paraId="46F6DF06" w14:textId="77777777" w:rsidR="00306104" w:rsidRDefault="00306104" w:rsidP="00A354F6"/>
        </w:tc>
        <w:tc>
          <w:tcPr>
            <w:tcW w:w="1701" w:type="dxa"/>
          </w:tcPr>
          <w:p w14:paraId="07D6BAA1" w14:textId="77777777" w:rsidR="00306104" w:rsidRDefault="00306104" w:rsidP="00A354F6"/>
        </w:tc>
        <w:tc>
          <w:tcPr>
            <w:tcW w:w="1842" w:type="dxa"/>
          </w:tcPr>
          <w:p w14:paraId="53C276F9" w14:textId="77777777" w:rsidR="00306104" w:rsidRDefault="00306104" w:rsidP="00A354F6"/>
        </w:tc>
        <w:tc>
          <w:tcPr>
            <w:tcW w:w="2552" w:type="dxa"/>
          </w:tcPr>
          <w:p w14:paraId="665B090B" w14:textId="77777777" w:rsidR="00306104" w:rsidRDefault="00306104" w:rsidP="00A354F6"/>
        </w:tc>
        <w:tc>
          <w:tcPr>
            <w:tcW w:w="1984" w:type="dxa"/>
          </w:tcPr>
          <w:p w14:paraId="4D76DBFD" w14:textId="77777777" w:rsidR="00306104" w:rsidRDefault="00306104" w:rsidP="00A354F6"/>
        </w:tc>
        <w:tc>
          <w:tcPr>
            <w:tcW w:w="1985" w:type="dxa"/>
          </w:tcPr>
          <w:p w14:paraId="63E24F73" w14:textId="77777777" w:rsidR="00306104" w:rsidRDefault="00306104" w:rsidP="00A354F6"/>
        </w:tc>
        <w:tc>
          <w:tcPr>
            <w:tcW w:w="1843" w:type="dxa"/>
          </w:tcPr>
          <w:p w14:paraId="7C0EE71C" w14:textId="77777777" w:rsidR="00306104" w:rsidRDefault="00306104" w:rsidP="00A354F6"/>
        </w:tc>
      </w:tr>
      <w:tr w:rsidR="00306104" w14:paraId="54C77F93" w14:textId="77777777" w:rsidTr="00A70FEB">
        <w:tc>
          <w:tcPr>
            <w:tcW w:w="1418" w:type="dxa"/>
          </w:tcPr>
          <w:p w14:paraId="41F0F4F0" w14:textId="284ADF93" w:rsidR="00306104" w:rsidRDefault="00306104" w:rsidP="00A354F6">
            <w:r>
              <w:t xml:space="preserve">5 pm -8 pm </w:t>
            </w:r>
          </w:p>
        </w:tc>
        <w:tc>
          <w:tcPr>
            <w:tcW w:w="1843" w:type="dxa"/>
          </w:tcPr>
          <w:p w14:paraId="53F180CA" w14:textId="77777777" w:rsidR="00306104" w:rsidRDefault="00306104" w:rsidP="00A354F6"/>
        </w:tc>
        <w:tc>
          <w:tcPr>
            <w:tcW w:w="1701" w:type="dxa"/>
          </w:tcPr>
          <w:p w14:paraId="72E6AAE8" w14:textId="77777777" w:rsidR="00306104" w:rsidRDefault="00306104" w:rsidP="00A354F6"/>
        </w:tc>
        <w:tc>
          <w:tcPr>
            <w:tcW w:w="1842" w:type="dxa"/>
          </w:tcPr>
          <w:p w14:paraId="16378B35" w14:textId="77777777" w:rsidR="00306104" w:rsidRDefault="00306104" w:rsidP="00A354F6"/>
        </w:tc>
        <w:tc>
          <w:tcPr>
            <w:tcW w:w="2552" w:type="dxa"/>
          </w:tcPr>
          <w:p w14:paraId="6BE42CB8" w14:textId="77777777" w:rsidR="00306104" w:rsidRDefault="00306104" w:rsidP="00A354F6"/>
        </w:tc>
        <w:tc>
          <w:tcPr>
            <w:tcW w:w="1984" w:type="dxa"/>
          </w:tcPr>
          <w:p w14:paraId="2B947F17" w14:textId="77777777" w:rsidR="00306104" w:rsidRDefault="00306104" w:rsidP="00A354F6"/>
        </w:tc>
        <w:tc>
          <w:tcPr>
            <w:tcW w:w="1985" w:type="dxa"/>
          </w:tcPr>
          <w:p w14:paraId="7ADC4CB9" w14:textId="044676FF" w:rsidR="00306104" w:rsidRDefault="00306104" w:rsidP="00A354F6">
            <w:r>
              <w:t xml:space="preserve">Dinner at The Galley </w:t>
            </w:r>
          </w:p>
        </w:tc>
        <w:tc>
          <w:tcPr>
            <w:tcW w:w="1843" w:type="dxa"/>
          </w:tcPr>
          <w:p w14:paraId="70785E53" w14:textId="57EC2A0F" w:rsidR="00306104" w:rsidRDefault="00306104" w:rsidP="00A354F6">
            <w:r>
              <w:t xml:space="preserve">Dinner at the Galley </w:t>
            </w:r>
          </w:p>
        </w:tc>
      </w:tr>
      <w:tr w:rsidR="00306104" w14:paraId="6B231C4A" w14:textId="77777777" w:rsidTr="00A70FEB">
        <w:tc>
          <w:tcPr>
            <w:tcW w:w="1418" w:type="dxa"/>
          </w:tcPr>
          <w:p w14:paraId="155BDC63" w14:textId="4E837EF5" w:rsidR="00306104" w:rsidRDefault="00306104" w:rsidP="00A354F6"/>
        </w:tc>
        <w:tc>
          <w:tcPr>
            <w:tcW w:w="1843" w:type="dxa"/>
          </w:tcPr>
          <w:p w14:paraId="002271C6" w14:textId="77777777" w:rsidR="00306104" w:rsidRDefault="00306104" w:rsidP="00A354F6"/>
        </w:tc>
        <w:tc>
          <w:tcPr>
            <w:tcW w:w="1701" w:type="dxa"/>
          </w:tcPr>
          <w:p w14:paraId="4473680F" w14:textId="77777777" w:rsidR="00306104" w:rsidRDefault="00306104" w:rsidP="00A354F6"/>
        </w:tc>
        <w:tc>
          <w:tcPr>
            <w:tcW w:w="1842" w:type="dxa"/>
          </w:tcPr>
          <w:p w14:paraId="1A6BEAF5" w14:textId="77777777" w:rsidR="00306104" w:rsidRDefault="00306104" w:rsidP="00A354F6"/>
        </w:tc>
        <w:tc>
          <w:tcPr>
            <w:tcW w:w="2552" w:type="dxa"/>
          </w:tcPr>
          <w:p w14:paraId="39218342" w14:textId="77777777" w:rsidR="00306104" w:rsidRDefault="00306104" w:rsidP="00A354F6"/>
        </w:tc>
        <w:tc>
          <w:tcPr>
            <w:tcW w:w="1984" w:type="dxa"/>
          </w:tcPr>
          <w:p w14:paraId="55B5550A" w14:textId="77777777" w:rsidR="00306104" w:rsidRDefault="00306104" w:rsidP="00A354F6"/>
        </w:tc>
        <w:tc>
          <w:tcPr>
            <w:tcW w:w="1985" w:type="dxa"/>
          </w:tcPr>
          <w:p w14:paraId="288C4736" w14:textId="77777777" w:rsidR="00306104" w:rsidRDefault="00306104" w:rsidP="00A354F6"/>
        </w:tc>
        <w:tc>
          <w:tcPr>
            <w:tcW w:w="1843" w:type="dxa"/>
          </w:tcPr>
          <w:p w14:paraId="2894AFA5" w14:textId="77777777" w:rsidR="00306104" w:rsidRDefault="00306104" w:rsidP="00A354F6"/>
        </w:tc>
      </w:tr>
      <w:tr w:rsidR="00306104" w14:paraId="5259873D" w14:textId="77777777" w:rsidTr="00A70FEB">
        <w:tc>
          <w:tcPr>
            <w:tcW w:w="1418" w:type="dxa"/>
          </w:tcPr>
          <w:p w14:paraId="28D2A2E6" w14:textId="77777777" w:rsidR="00306104" w:rsidRDefault="00306104" w:rsidP="00A354F6"/>
        </w:tc>
        <w:tc>
          <w:tcPr>
            <w:tcW w:w="1843" w:type="dxa"/>
          </w:tcPr>
          <w:p w14:paraId="33C01464" w14:textId="77777777" w:rsidR="00306104" w:rsidRDefault="00306104" w:rsidP="00A354F6"/>
        </w:tc>
        <w:tc>
          <w:tcPr>
            <w:tcW w:w="1701" w:type="dxa"/>
          </w:tcPr>
          <w:p w14:paraId="6ADB1B10" w14:textId="77777777" w:rsidR="00306104" w:rsidRDefault="00306104" w:rsidP="00A354F6"/>
        </w:tc>
        <w:tc>
          <w:tcPr>
            <w:tcW w:w="1842" w:type="dxa"/>
          </w:tcPr>
          <w:p w14:paraId="72AA33BD" w14:textId="77777777" w:rsidR="00306104" w:rsidRDefault="00306104" w:rsidP="00A354F6"/>
        </w:tc>
        <w:tc>
          <w:tcPr>
            <w:tcW w:w="2552" w:type="dxa"/>
          </w:tcPr>
          <w:p w14:paraId="068FCE7A" w14:textId="77777777" w:rsidR="00306104" w:rsidRDefault="00306104" w:rsidP="00A354F6"/>
        </w:tc>
        <w:tc>
          <w:tcPr>
            <w:tcW w:w="1984" w:type="dxa"/>
          </w:tcPr>
          <w:p w14:paraId="55F0D8B0" w14:textId="77777777" w:rsidR="00306104" w:rsidRDefault="00306104" w:rsidP="00A354F6"/>
        </w:tc>
        <w:tc>
          <w:tcPr>
            <w:tcW w:w="1985" w:type="dxa"/>
          </w:tcPr>
          <w:p w14:paraId="13B5C4E3" w14:textId="77777777" w:rsidR="00306104" w:rsidRDefault="00306104" w:rsidP="00A354F6"/>
        </w:tc>
        <w:tc>
          <w:tcPr>
            <w:tcW w:w="1843" w:type="dxa"/>
          </w:tcPr>
          <w:p w14:paraId="3F4EEFFD" w14:textId="77777777" w:rsidR="00306104" w:rsidRDefault="00306104" w:rsidP="00A354F6"/>
        </w:tc>
      </w:tr>
      <w:tr w:rsidR="00306104" w14:paraId="277ADE7C" w14:textId="77777777" w:rsidTr="00A70FEB">
        <w:tc>
          <w:tcPr>
            <w:tcW w:w="1418" w:type="dxa"/>
          </w:tcPr>
          <w:p w14:paraId="60E49A04" w14:textId="77777777" w:rsidR="00306104" w:rsidRDefault="00306104" w:rsidP="00A354F6"/>
        </w:tc>
        <w:tc>
          <w:tcPr>
            <w:tcW w:w="1843" w:type="dxa"/>
          </w:tcPr>
          <w:p w14:paraId="3CF56751" w14:textId="77777777" w:rsidR="00306104" w:rsidRDefault="00306104" w:rsidP="00A354F6"/>
        </w:tc>
        <w:tc>
          <w:tcPr>
            <w:tcW w:w="1701" w:type="dxa"/>
          </w:tcPr>
          <w:p w14:paraId="2D895C6D" w14:textId="77777777" w:rsidR="00306104" w:rsidRDefault="00306104" w:rsidP="00A354F6"/>
        </w:tc>
        <w:tc>
          <w:tcPr>
            <w:tcW w:w="1842" w:type="dxa"/>
          </w:tcPr>
          <w:p w14:paraId="09AB9ED0" w14:textId="77777777" w:rsidR="00306104" w:rsidRDefault="00306104" w:rsidP="00A354F6"/>
        </w:tc>
        <w:tc>
          <w:tcPr>
            <w:tcW w:w="2552" w:type="dxa"/>
          </w:tcPr>
          <w:p w14:paraId="17F8438B" w14:textId="77777777" w:rsidR="00306104" w:rsidRDefault="00306104" w:rsidP="00A354F6"/>
        </w:tc>
        <w:tc>
          <w:tcPr>
            <w:tcW w:w="1984" w:type="dxa"/>
          </w:tcPr>
          <w:p w14:paraId="2A43E4E5" w14:textId="77777777" w:rsidR="00306104" w:rsidRDefault="00306104" w:rsidP="00A354F6"/>
        </w:tc>
        <w:tc>
          <w:tcPr>
            <w:tcW w:w="1985" w:type="dxa"/>
          </w:tcPr>
          <w:p w14:paraId="09B0DDEA" w14:textId="77777777" w:rsidR="00306104" w:rsidRDefault="00306104" w:rsidP="00A354F6"/>
        </w:tc>
        <w:tc>
          <w:tcPr>
            <w:tcW w:w="1843" w:type="dxa"/>
          </w:tcPr>
          <w:p w14:paraId="613E20BD" w14:textId="77777777" w:rsidR="00306104" w:rsidRDefault="00306104" w:rsidP="00A354F6"/>
        </w:tc>
      </w:tr>
      <w:tr w:rsidR="00A354F6" w14:paraId="75EB018C" w14:textId="77777777" w:rsidTr="00A70FEB">
        <w:tc>
          <w:tcPr>
            <w:tcW w:w="1418" w:type="dxa"/>
          </w:tcPr>
          <w:p w14:paraId="004CEBA7" w14:textId="77777777" w:rsidR="00A354F6" w:rsidRDefault="00A354F6" w:rsidP="00A354F6">
            <w:r>
              <w:t xml:space="preserve">8 am -11 pm </w:t>
            </w:r>
          </w:p>
        </w:tc>
        <w:tc>
          <w:tcPr>
            <w:tcW w:w="1843" w:type="dxa"/>
          </w:tcPr>
          <w:p w14:paraId="21F90C68" w14:textId="77777777" w:rsidR="00A354F6" w:rsidRDefault="00A354F6" w:rsidP="00A354F6">
            <w:r>
              <w:t xml:space="preserve">Breakfast at The Galley </w:t>
            </w:r>
          </w:p>
        </w:tc>
        <w:tc>
          <w:tcPr>
            <w:tcW w:w="1701" w:type="dxa"/>
          </w:tcPr>
          <w:p w14:paraId="6A5DC819" w14:textId="77777777" w:rsidR="00A354F6" w:rsidRDefault="00A354F6" w:rsidP="00A354F6">
            <w:r>
              <w:t>Breakfast at The Galley</w:t>
            </w:r>
          </w:p>
        </w:tc>
        <w:tc>
          <w:tcPr>
            <w:tcW w:w="1842" w:type="dxa"/>
          </w:tcPr>
          <w:p w14:paraId="2AD258E6" w14:textId="77777777" w:rsidR="00A354F6" w:rsidRDefault="00A354F6" w:rsidP="00A354F6">
            <w:r>
              <w:t>Breakfast at The Galley</w:t>
            </w:r>
          </w:p>
        </w:tc>
        <w:tc>
          <w:tcPr>
            <w:tcW w:w="2552" w:type="dxa"/>
          </w:tcPr>
          <w:p w14:paraId="62A94605" w14:textId="77777777" w:rsidR="00A354F6" w:rsidRDefault="00A354F6" w:rsidP="00A354F6">
            <w:r>
              <w:t>Breakfast at The Galley</w:t>
            </w:r>
          </w:p>
        </w:tc>
        <w:tc>
          <w:tcPr>
            <w:tcW w:w="1984" w:type="dxa"/>
          </w:tcPr>
          <w:p w14:paraId="12F01F30" w14:textId="77777777" w:rsidR="00A354F6" w:rsidRDefault="00A354F6" w:rsidP="00A354F6">
            <w:r>
              <w:t>Breakfast at The Galley</w:t>
            </w:r>
          </w:p>
        </w:tc>
        <w:tc>
          <w:tcPr>
            <w:tcW w:w="1985" w:type="dxa"/>
          </w:tcPr>
          <w:p w14:paraId="20E92119" w14:textId="77777777" w:rsidR="00A354F6" w:rsidRDefault="00A354F6" w:rsidP="00A354F6">
            <w:r>
              <w:t>Breakfast at The Galley</w:t>
            </w:r>
          </w:p>
        </w:tc>
        <w:tc>
          <w:tcPr>
            <w:tcW w:w="1843" w:type="dxa"/>
          </w:tcPr>
          <w:p w14:paraId="2AA77973" w14:textId="77777777" w:rsidR="00A354F6" w:rsidRDefault="00A354F6" w:rsidP="00A354F6">
            <w:r>
              <w:t>Breakfast at The Galley</w:t>
            </w:r>
          </w:p>
        </w:tc>
      </w:tr>
      <w:tr w:rsidR="00A354F6" w14:paraId="41A65B4C" w14:textId="77777777" w:rsidTr="00A70FEB">
        <w:tc>
          <w:tcPr>
            <w:tcW w:w="1418" w:type="dxa"/>
          </w:tcPr>
          <w:p w14:paraId="53A750B8" w14:textId="77777777" w:rsidR="00A354F6" w:rsidRDefault="00A354F6" w:rsidP="00A354F6">
            <w:r>
              <w:t xml:space="preserve">8-am - 10 pm </w:t>
            </w:r>
          </w:p>
        </w:tc>
        <w:tc>
          <w:tcPr>
            <w:tcW w:w="1843" w:type="dxa"/>
          </w:tcPr>
          <w:p w14:paraId="54D07C3B" w14:textId="77777777" w:rsidR="00A354F6" w:rsidRDefault="00A354F6" w:rsidP="00A354F6">
            <w:r>
              <w:t xml:space="preserve">Store open </w:t>
            </w:r>
          </w:p>
        </w:tc>
        <w:tc>
          <w:tcPr>
            <w:tcW w:w="1701" w:type="dxa"/>
          </w:tcPr>
          <w:p w14:paraId="5D3AD805" w14:textId="77777777" w:rsidR="00A354F6" w:rsidRDefault="00A354F6" w:rsidP="00A354F6">
            <w:r>
              <w:t>Store open</w:t>
            </w:r>
          </w:p>
        </w:tc>
        <w:tc>
          <w:tcPr>
            <w:tcW w:w="1842" w:type="dxa"/>
          </w:tcPr>
          <w:p w14:paraId="357E29EF" w14:textId="77777777" w:rsidR="00A354F6" w:rsidRDefault="00A354F6" w:rsidP="00A354F6">
            <w:r>
              <w:t>Store open</w:t>
            </w:r>
          </w:p>
        </w:tc>
        <w:tc>
          <w:tcPr>
            <w:tcW w:w="2552" w:type="dxa"/>
          </w:tcPr>
          <w:p w14:paraId="441B81CD" w14:textId="77777777" w:rsidR="00A354F6" w:rsidRDefault="00A354F6" w:rsidP="00A354F6">
            <w:r>
              <w:t>Store open</w:t>
            </w:r>
          </w:p>
        </w:tc>
        <w:tc>
          <w:tcPr>
            <w:tcW w:w="1984" w:type="dxa"/>
          </w:tcPr>
          <w:p w14:paraId="6E4F765A" w14:textId="77777777" w:rsidR="00A354F6" w:rsidRDefault="00A354F6" w:rsidP="00A354F6">
            <w:r>
              <w:t>Store open</w:t>
            </w:r>
          </w:p>
        </w:tc>
        <w:tc>
          <w:tcPr>
            <w:tcW w:w="1985" w:type="dxa"/>
          </w:tcPr>
          <w:p w14:paraId="797C5593" w14:textId="77777777" w:rsidR="00A354F6" w:rsidRDefault="00A354F6" w:rsidP="00A354F6">
            <w:r>
              <w:t>Store open</w:t>
            </w:r>
          </w:p>
        </w:tc>
        <w:tc>
          <w:tcPr>
            <w:tcW w:w="1843" w:type="dxa"/>
          </w:tcPr>
          <w:p w14:paraId="31EBE469" w14:textId="77777777" w:rsidR="00A354F6" w:rsidRDefault="00A354F6" w:rsidP="00A354F6">
            <w:r>
              <w:t>Store open</w:t>
            </w:r>
          </w:p>
        </w:tc>
      </w:tr>
      <w:tr w:rsidR="00A354F6" w14:paraId="32BB11C9" w14:textId="77777777" w:rsidTr="00A70FEB">
        <w:tc>
          <w:tcPr>
            <w:tcW w:w="1418" w:type="dxa"/>
          </w:tcPr>
          <w:p w14:paraId="26095392" w14:textId="77777777" w:rsidR="00A354F6" w:rsidRDefault="00A354F6" w:rsidP="00A354F6">
            <w:r>
              <w:t xml:space="preserve">9 am -9 pm </w:t>
            </w:r>
          </w:p>
        </w:tc>
        <w:tc>
          <w:tcPr>
            <w:tcW w:w="1843" w:type="dxa"/>
          </w:tcPr>
          <w:p w14:paraId="4ED7BD2A" w14:textId="77777777" w:rsidR="00A354F6" w:rsidRDefault="00A354F6" w:rsidP="00A354F6">
            <w:r>
              <w:t xml:space="preserve">Office open </w:t>
            </w:r>
          </w:p>
        </w:tc>
        <w:tc>
          <w:tcPr>
            <w:tcW w:w="1701" w:type="dxa"/>
          </w:tcPr>
          <w:p w14:paraId="4580C5C8" w14:textId="77777777" w:rsidR="00A354F6" w:rsidRDefault="00A354F6" w:rsidP="00A354F6">
            <w:r>
              <w:t>Office open</w:t>
            </w:r>
          </w:p>
        </w:tc>
        <w:tc>
          <w:tcPr>
            <w:tcW w:w="1842" w:type="dxa"/>
          </w:tcPr>
          <w:p w14:paraId="7830551B" w14:textId="77777777" w:rsidR="00A354F6" w:rsidRDefault="00A354F6" w:rsidP="00A354F6">
            <w:r>
              <w:t>Office open</w:t>
            </w:r>
          </w:p>
        </w:tc>
        <w:tc>
          <w:tcPr>
            <w:tcW w:w="2552" w:type="dxa"/>
          </w:tcPr>
          <w:p w14:paraId="713DE9A3" w14:textId="77777777" w:rsidR="00A354F6" w:rsidRDefault="00A354F6" w:rsidP="00A354F6">
            <w:r>
              <w:t>Office open</w:t>
            </w:r>
          </w:p>
        </w:tc>
        <w:tc>
          <w:tcPr>
            <w:tcW w:w="1984" w:type="dxa"/>
          </w:tcPr>
          <w:p w14:paraId="6F3903BB" w14:textId="77777777" w:rsidR="00A354F6" w:rsidRDefault="00A354F6" w:rsidP="00A354F6">
            <w:r>
              <w:t>Office open</w:t>
            </w:r>
          </w:p>
        </w:tc>
        <w:tc>
          <w:tcPr>
            <w:tcW w:w="1985" w:type="dxa"/>
          </w:tcPr>
          <w:p w14:paraId="7950FDF6" w14:textId="77777777" w:rsidR="00A354F6" w:rsidRDefault="00A354F6" w:rsidP="00A354F6">
            <w:r>
              <w:t>Office open</w:t>
            </w:r>
          </w:p>
        </w:tc>
        <w:tc>
          <w:tcPr>
            <w:tcW w:w="1843" w:type="dxa"/>
          </w:tcPr>
          <w:p w14:paraId="332BCF43" w14:textId="77777777" w:rsidR="00A354F6" w:rsidRDefault="00A354F6" w:rsidP="00A354F6">
            <w:r>
              <w:t>Office open</w:t>
            </w:r>
          </w:p>
        </w:tc>
      </w:tr>
      <w:tr w:rsidR="00A354F6" w14:paraId="12E473E9" w14:textId="77777777" w:rsidTr="00A70FEB">
        <w:tc>
          <w:tcPr>
            <w:tcW w:w="1418" w:type="dxa"/>
          </w:tcPr>
          <w:p w14:paraId="4DA61AB2" w14:textId="77777777" w:rsidR="00A354F6" w:rsidRDefault="00A354F6" w:rsidP="00A354F6">
            <w:r>
              <w:t xml:space="preserve">10 am – dusk </w:t>
            </w:r>
          </w:p>
        </w:tc>
        <w:tc>
          <w:tcPr>
            <w:tcW w:w="1843" w:type="dxa"/>
          </w:tcPr>
          <w:p w14:paraId="785AEDDC" w14:textId="77777777" w:rsidR="00A354F6" w:rsidRDefault="00A354F6" w:rsidP="00A354F6">
            <w:r>
              <w:t xml:space="preserve">Water zone open </w:t>
            </w:r>
          </w:p>
        </w:tc>
        <w:tc>
          <w:tcPr>
            <w:tcW w:w="1701" w:type="dxa"/>
          </w:tcPr>
          <w:p w14:paraId="536410E6" w14:textId="77777777" w:rsidR="00A354F6" w:rsidRDefault="00A354F6" w:rsidP="00A354F6">
            <w:r>
              <w:t>Water zone open</w:t>
            </w:r>
          </w:p>
        </w:tc>
        <w:tc>
          <w:tcPr>
            <w:tcW w:w="1842" w:type="dxa"/>
          </w:tcPr>
          <w:p w14:paraId="40E92AAF" w14:textId="77777777" w:rsidR="00A354F6" w:rsidRDefault="00A354F6" w:rsidP="00A354F6">
            <w:r>
              <w:t>Water zone open</w:t>
            </w:r>
          </w:p>
        </w:tc>
        <w:tc>
          <w:tcPr>
            <w:tcW w:w="2552" w:type="dxa"/>
          </w:tcPr>
          <w:p w14:paraId="4C176154" w14:textId="77777777" w:rsidR="00A354F6" w:rsidRDefault="00A354F6" w:rsidP="00A354F6">
            <w:r>
              <w:t>Water zone open</w:t>
            </w:r>
          </w:p>
        </w:tc>
        <w:tc>
          <w:tcPr>
            <w:tcW w:w="1984" w:type="dxa"/>
          </w:tcPr>
          <w:p w14:paraId="37FDA09E" w14:textId="77777777" w:rsidR="00A354F6" w:rsidRDefault="00A354F6" w:rsidP="00A354F6">
            <w:r>
              <w:t>Water zone open</w:t>
            </w:r>
          </w:p>
        </w:tc>
        <w:tc>
          <w:tcPr>
            <w:tcW w:w="1985" w:type="dxa"/>
          </w:tcPr>
          <w:p w14:paraId="1807A3B8" w14:textId="77777777" w:rsidR="00A354F6" w:rsidRDefault="00A354F6" w:rsidP="00A354F6">
            <w:r>
              <w:t>Water zone open</w:t>
            </w:r>
          </w:p>
        </w:tc>
        <w:tc>
          <w:tcPr>
            <w:tcW w:w="1843" w:type="dxa"/>
          </w:tcPr>
          <w:p w14:paraId="782086E8" w14:textId="77777777" w:rsidR="00A354F6" w:rsidRDefault="00A354F6" w:rsidP="00A354F6">
            <w:r>
              <w:t>Water zone open</w:t>
            </w:r>
          </w:p>
        </w:tc>
      </w:tr>
      <w:tr w:rsidR="00A354F6" w14:paraId="4A01D3DA" w14:textId="77777777" w:rsidTr="00A70FEB">
        <w:tc>
          <w:tcPr>
            <w:tcW w:w="1418" w:type="dxa"/>
          </w:tcPr>
          <w:p w14:paraId="613F6E69" w14:textId="77777777" w:rsidR="00A354F6" w:rsidRDefault="00A354F6" w:rsidP="00A354F6">
            <w:r>
              <w:t>24 hrs</w:t>
            </w:r>
          </w:p>
        </w:tc>
        <w:tc>
          <w:tcPr>
            <w:tcW w:w="1843" w:type="dxa"/>
          </w:tcPr>
          <w:p w14:paraId="597B97E5" w14:textId="77777777" w:rsidR="00A354F6" w:rsidRDefault="00A354F6" w:rsidP="00A354F6">
            <w:r>
              <w:t xml:space="preserve">Laundry math </w:t>
            </w:r>
          </w:p>
        </w:tc>
        <w:tc>
          <w:tcPr>
            <w:tcW w:w="1701" w:type="dxa"/>
          </w:tcPr>
          <w:p w14:paraId="757F1FA7" w14:textId="77777777" w:rsidR="00A354F6" w:rsidRDefault="00A354F6" w:rsidP="00A354F6">
            <w:r>
              <w:t xml:space="preserve">Laundry math </w:t>
            </w:r>
          </w:p>
        </w:tc>
        <w:tc>
          <w:tcPr>
            <w:tcW w:w="1842" w:type="dxa"/>
          </w:tcPr>
          <w:p w14:paraId="28EE465A" w14:textId="77777777" w:rsidR="00A354F6" w:rsidRDefault="00A354F6" w:rsidP="00A354F6">
            <w:r>
              <w:t xml:space="preserve">Laundry math </w:t>
            </w:r>
          </w:p>
        </w:tc>
        <w:tc>
          <w:tcPr>
            <w:tcW w:w="2552" w:type="dxa"/>
          </w:tcPr>
          <w:p w14:paraId="580DA7C3" w14:textId="77777777" w:rsidR="00A354F6" w:rsidRDefault="00A354F6" w:rsidP="00A354F6">
            <w:r>
              <w:t xml:space="preserve">Laundry math </w:t>
            </w:r>
          </w:p>
        </w:tc>
        <w:tc>
          <w:tcPr>
            <w:tcW w:w="1984" w:type="dxa"/>
          </w:tcPr>
          <w:p w14:paraId="1EE9BF1B" w14:textId="77777777" w:rsidR="00A354F6" w:rsidRDefault="00A354F6" w:rsidP="00A354F6">
            <w:r>
              <w:t xml:space="preserve">Laundry math </w:t>
            </w:r>
          </w:p>
        </w:tc>
        <w:tc>
          <w:tcPr>
            <w:tcW w:w="1985" w:type="dxa"/>
          </w:tcPr>
          <w:p w14:paraId="08552B6E" w14:textId="77777777" w:rsidR="00A354F6" w:rsidRDefault="00A354F6" w:rsidP="00A354F6">
            <w:r>
              <w:t xml:space="preserve">Laundry math </w:t>
            </w:r>
          </w:p>
        </w:tc>
        <w:tc>
          <w:tcPr>
            <w:tcW w:w="1843" w:type="dxa"/>
          </w:tcPr>
          <w:p w14:paraId="466FCC6A" w14:textId="77777777" w:rsidR="00A354F6" w:rsidRDefault="00A354F6" w:rsidP="00A354F6">
            <w:r>
              <w:t xml:space="preserve">Laundry math </w:t>
            </w:r>
          </w:p>
        </w:tc>
      </w:tr>
      <w:tr w:rsidR="00A354F6" w14:paraId="6829BAFA" w14:textId="77777777" w:rsidTr="00A70FEB">
        <w:tc>
          <w:tcPr>
            <w:tcW w:w="1418" w:type="dxa"/>
          </w:tcPr>
          <w:p w14:paraId="432927C3" w14:textId="77777777" w:rsidR="00A354F6" w:rsidRDefault="00A354F6" w:rsidP="00A354F6">
            <w:r>
              <w:t xml:space="preserve">24 hrs </w:t>
            </w:r>
          </w:p>
        </w:tc>
        <w:tc>
          <w:tcPr>
            <w:tcW w:w="1843" w:type="dxa"/>
          </w:tcPr>
          <w:p w14:paraId="1CE74E51" w14:textId="77777777" w:rsidR="00A354F6" w:rsidRDefault="00A354F6" w:rsidP="00A354F6">
            <w:r>
              <w:t>security</w:t>
            </w:r>
          </w:p>
        </w:tc>
        <w:tc>
          <w:tcPr>
            <w:tcW w:w="1701" w:type="dxa"/>
          </w:tcPr>
          <w:p w14:paraId="70B4312B" w14:textId="77777777" w:rsidR="00A354F6" w:rsidRDefault="00A354F6" w:rsidP="00A354F6">
            <w:r>
              <w:t>security</w:t>
            </w:r>
          </w:p>
        </w:tc>
        <w:tc>
          <w:tcPr>
            <w:tcW w:w="1842" w:type="dxa"/>
          </w:tcPr>
          <w:p w14:paraId="4BCF4438" w14:textId="77777777" w:rsidR="00A354F6" w:rsidRDefault="00A354F6" w:rsidP="00A354F6">
            <w:r>
              <w:t>security</w:t>
            </w:r>
          </w:p>
        </w:tc>
        <w:tc>
          <w:tcPr>
            <w:tcW w:w="2552" w:type="dxa"/>
          </w:tcPr>
          <w:p w14:paraId="6978ED16" w14:textId="77777777" w:rsidR="00A354F6" w:rsidRDefault="00A354F6" w:rsidP="00A354F6">
            <w:r>
              <w:t>security</w:t>
            </w:r>
          </w:p>
        </w:tc>
        <w:tc>
          <w:tcPr>
            <w:tcW w:w="1984" w:type="dxa"/>
          </w:tcPr>
          <w:p w14:paraId="5F2C4F8A" w14:textId="77777777" w:rsidR="00A354F6" w:rsidRDefault="00A354F6" w:rsidP="00A354F6">
            <w:r>
              <w:t>security</w:t>
            </w:r>
          </w:p>
        </w:tc>
        <w:tc>
          <w:tcPr>
            <w:tcW w:w="1985" w:type="dxa"/>
          </w:tcPr>
          <w:p w14:paraId="41F44636" w14:textId="77777777" w:rsidR="00A354F6" w:rsidRDefault="00A354F6" w:rsidP="00A354F6">
            <w:r>
              <w:t>security</w:t>
            </w:r>
          </w:p>
        </w:tc>
        <w:tc>
          <w:tcPr>
            <w:tcW w:w="1843" w:type="dxa"/>
          </w:tcPr>
          <w:p w14:paraId="533660BB" w14:textId="77777777" w:rsidR="00A354F6" w:rsidRDefault="00A354F6" w:rsidP="00A354F6">
            <w:r>
              <w:t>security</w:t>
            </w:r>
          </w:p>
        </w:tc>
      </w:tr>
      <w:tr w:rsidR="00A354F6" w14:paraId="79F1982D" w14:textId="77777777" w:rsidTr="00A70FEB">
        <w:tc>
          <w:tcPr>
            <w:tcW w:w="1418" w:type="dxa"/>
          </w:tcPr>
          <w:p w14:paraId="23F6E8E1" w14:textId="77777777" w:rsidR="00A354F6" w:rsidRDefault="00A354F6" w:rsidP="00A354F6">
            <w:r>
              <w:t xml:space="preserve">11.30 -9 pm </w:t>
            </w:r>
          </w:p>
        </w:tc>
        <w:tc>
          <w:tcPr>
            <w:tcW w:w="1843" w:type="dxa"/>
          </w:tcPr>
          <w:p w14:paraId="5250D455" w14:textId="77777777" w:rsidR="00A354F6" w:rsidRDefault="00A354F6" w:rsidP="00A354F6">
            <w:r>
              <w:t xml:space="preserve">Take -out </w:t>
            </w:r>
          </w:p>
        </w:tc>
        <w:tc>
          <w:tcPr>
            <w:tcW w:w="1701" w:type="dxa"/>
          </w:tcPr>
          <w:p w14:paraId="01EE9D7F" w14:textId="77777777" w:rsidR="00A354F6" w:rsidRDefault="00A354F6" w:rsidP="00A354F6">
            <w:r>
              <w:t>Take -out</w:t>
            </w:r>
          </w:p>
        </w:tc>
        <w:tc>
          <w:tcPr>
            <w:tcW w:w="1842" w:type="dxa"/>
          </w:tcPr>
          <w:p w14:paraId="3A1CB1BB" w14:textId="77777777" w:rsidR="00A354F6" w:rsidRDefault="00A354F6" w:rsidP="00A354F6">
            <w:r>
              <w:t>Take -out</w:t>
            </w:r>
          </w:p>
        </w:tc>
        <w:tc>
          <w:tcPr>
            <w:tcW w:w="2552" w:type="dxa"/>
          </w:tcPr>
          <w:p w14:paraId="79DB2D4C" w14:textId="77777777" w:rsidR="00A354F6" w:rsidRDefault="00A354F6" w:rsidP="00A354F6">
            <w:r>
              <w:t>Take -out</w:t>
            </w:r>
          </w:p>
        </w:tc>
        <w:tc>
          <w:tcPr>
            <w:tcW w:w="1984" w:type="dxa"/>
          </w:tcPr>
          <w:p w14:paraId="6865AFB2" w14:textId="77777777" w:rsidR="00A354F6" w:rsidRDefault="00A354F6" w:rsidP="00A354F6">
            <w:r>
              <w:t>Take -out</w:t>
            </w:r>
          </w:p>
        </w:tc>
        <w:tc>
          <w:tcPr>
            <w:tcW w:w="1985" w:type="dxa"/>
          </w:tcPr>
          <w:p w14:paraId="20123FDE" w14:textId="77777777" w:rsidR="00A354F6" w:rsidRDefault="00A354F6" w:rsidP="00A354F6">
            <w:r>
              <w:t>Take -out</w:t>
            </w:r>
          </w:p>
        </w:tc>
        <w:tc>
          <w:tcPr>
            <w:tcW w:w="1843" w:type="dxa"/>
          </w:tcPr>
          <w:p w14:paraId="7728F951" w14:textId="77777777" w:rsidR="00A354F6" w:rsidRDefault="00A354F6" w:rsidP="00A354F6">
            <w:r>
              <w:t>Take -out</w:t>
            </w:r>
          </w:p>
        </w:tc>
      </w:tr>
    </w:tbl>
    <w:p w14:paraId="57CF20D8" w14:textId="77777777" w:rsidR="00306104" w:rsidRDefault="00306104">
      <w:r>
        <w:t xml:space="preserve"> </w:t>
      </w:r>
    </w:p>
    <w:p w14:paraId="7D7C63C8" w14:textId="33E95AB0" w:rsidR="00306104" w:rsidRDefault="00306104">
      <w:r>
        <w:t xml:space="preserve">The community trailer is there to be used please be respectful and clean up after you leave. </w:t>
      </w:r>
    </w:p>
    <w:p w14:paraId="771D4A68" w14:textId="631FE855" w:rsidR="00306104" w:rsidRDefault="00306104">
      <w:r>
        <w:t xml:space="preserve"> </w:t>
      </w:r>
      <w:r w:rsidRPr="00306104">
        <w:t>It is there for you guys if you need more space special on a rainy day</w:t>
      </w:r>
      <w:r>
        <w:t xml:space="preserve">. </w:t>
      </w:r>
    </w:p>
    <w:p w14:paraId="13B5FE3C" w14:textId="2440B4A5" w:rsidR="00306104" w:rsidRDefault="00306104">
      <w:r>
        <w:t xml:space="preserve"> there are board games for you to use and puzzles. </w:t>
      </w:r>
    </w:p>
    <w:p w14:paraId="011387BC" w14:textId="095818A4" w:rsidR="005D1622" w:rsidRDefault="00306104">
      <w:r>
        <w:t xml:space="preserve">and there are books Take one leave one. </w:t>
      </w:r>
    </w:p>
    <w:sectPr w:rsidR="005D1622" w:rsidSect="002C3A0C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9C09" w14:textId="77777777" w:rsidR="00A52CCF" w:rsidRDefault="00A52CCF" w:rsidP="00A70FEB">
      <w:pPr>
        <w:spacing w:after="0" w:line="240" w:lineRule="auto"/>
      </w:pPr>
      <w:r>
        <w:separator/>
      </w:r>
    </w:p>
  </w:endnote>
  <w:endnote w:type="continuationSeparator" w:id="0">
    <w:p w14:paraId="6A0E23C1" w14:textId="77777777" w:rsidR="00A52CCF" w:rsidRDefault="00A52CCF" w:rsidP="00A7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291C" w14:textId="77777777" w:rsidR="00A52CCF" w:rsidRDefault="00A52CCF" w:rsidP="00A70FEB">
      <w:pPr>
        <w:spacing w:after="0" w:line="240" w:lineRule="auto"/>
      </w:pPr>
      <w:r>
        <w:separator/>
      </w:r>
    </w:p>
  </w:footnote>
  <w:footnote w:type="continuationSeparator" w:id="0">
    <w:p w14:paraId="191A586F" w14:textId="77777777" w:rsidR="00A52CCF" w:rsidRDefault="00A52CCF" w:rsidP="00A7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EC4A" w14:textId="77777777" w:rsidR="00A70FEB" w:rsidRDefault="00A70FE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2A5C71" wp14:editId="52D728DC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1285875" cy="723900"/>
              <wp:effectExtent l="0" t="0" r="9525" b="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5875" cy="7239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C283D" w14:textId="77777777" w:rsidR="00A70FEB" w:rsidRDefault="00A70FE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2A5C71" id="Group 56" o:spid="_x0000_s1026" style="position:absolute;margin-left:0;margin-top:0;width:101.25pt;height:57pt;z-index:251659264;mso-position-horizontal:left;mso-position-horizontal-relative:page;mso-position-vertical:bottom;mso-position-vertical-relative:top-margin-area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5CC283D" w14:textId="77777777" w:rsidR="00A70FEB" w:rsidRDefault="00A70FE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                               Rec -program                  </w:t>
    </w:r>
    <w:r w:rsidRPr="00463ED5">
      <w:rPr>
        <w:sz w:val="32"/>
        <w:szCs w:val="32"/>
      </w:rPr>
      <w:t>June 23 – September 2</w:t>
    </w:r>
    <w:r>
      <w:t xml:space="preserve"> </w:t>
    </w:r>
  </w:p>
  <w:p w14:paraId="48C1B283" w14:textId="133876CB" w:rsidR="00A70FEB" w:rsidRPr="00463ED5" w:rsidRDefault="00A70FEB">
    <w:pPr>
      <w:pStyle w:val="Header"/>
      <w:rPr>
        <w:b/>
        <w:bCs/>
      </w:rPr>
    </w:pPr>
    <w:r>
      <w:t xml:space="preserve">                                  </w:t>
    </w:r>
    <w:r w:rsidRPr="00463ED5">
      <w:rPr>
        <w:b/>
        <w:bCs/>
      </w:rPr>
      <w:t xml:space="preserve">rec program and Water Zone close July 5 at 5 pm till July 9 at 6 </w:t>
    </w:r>
    <w:r w:rsidR="00463ED5" w:rsidRPr="00463ED5">
      <w:rPr>
        <w:b/>
        <w:bCs/>
      </w:rPr>
      <w:t xml:space="preserve">pm different program on September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5"/>
    <w:rsid w:val="00277954"/>
    <w:rsid w:val="002C3A0C"/>
    <w:rsid w:val="00306104"/>
    <w:rsid w:val="0042623E"/>
    <w:rsid w:val="00463ED5"/>
    <w:rsid w:val="00570B55"/>
    <w:rsid w:val="005D1622"/>
    <w:rsid w:val="00916027"/>
    <w:rsid w:val="00A354F6"/>
    <w:rsid w:val="00A52CCF"/>
    <w:rsid w:val="00A70FEB"/>
    <w:rsid w:val="00EB3815"/>
    <w:rsid w:val="00F90DDF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9352"/>
  <w15:chartTrackingRefBased/>
  <w15:docId w15:val="{B87EF4D1-4C99-4B6B-9A03-B0637B6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EB"/>
  </w:style>
  <w:style w:type="paragraph" w:styleId="Footer">
    <w:name w:val="footer"/>
    <w:basedOn w:val="Normal"/>
    <w:link w:val="FooterChar"/>
    <w:uiPriority w:val="99"/>
    <w:unhideWhenUsed/>
    <w:rsid w:val="00A70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6B57-486C-4C9A-A4EB-8C0D3C7B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Hoekstra</dc:creator>
  <cp:keywords/>
  <dc:description/>
  <cp:lastModifiedBy>Hennie Hoekstra</cp:lastModifiedBy>
  <cp:revision>2</cp:revision>
  <cp:lastPrinted>2023-05-22T23:01:00Z</cp:lastPrinted>
  <dcterms:created xsi:type="dcterms:W3CDTF">2023-06-07T19:03:00Z</dcterms:created>
  <dcterms:modified xsi:type="dcterms:W3CDTF">2023-06-07T19:03:00Z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5227c856-aa66-47b0-9517-8183801281c7</vt:lpwstr>
  </property>
</Properties>
</file>